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C41C2DD" w14:textId="304DB62E" w:rsidR="005B0B2D" w:rsidRDefault="00575E3E">
      <w:pPr>
        <w:rPr>
          <w:noProof/>
          <w:lang w:eastAsia="pl-PL"/>
        </w:rPr>
      </w:pPr>
      <w:r w:rsidRPr="003F647D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22E4CDE0" wp14:editId="4CA5CEE8">
                <wp:simplePos x="0" y="0"/>
                <wp:positionH relativeFrom="column">
                  <wp:posOffset>-127000</wp:posOffset>
                </wp:positionH>
                <wp:positionV relativeFrom="paragraph">
                  <wp:posOffset>5467350</wp:posOffset>
                </wp:positionV>
                <wp:extent cx="354832" cy="435935"/>
                <wp:effectExtent l="0" t="0" r="7620" b="2540"/>
                <wp:wrapNone/>
                <wp:docPr id="80" name="Freeform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354832" cy="435935"/>
                        </a:xfrm>
                        <a:custGeom>
                          <a:avLst/>
                          <a:gdLst>
                            <a:gd name="T0" fmla="*/ 560 w 560"/>
                            <a:gd name="T1" fmla="*/ 280 h 809"/>
                            <a:gd name="T2" fmla="*/ 280 w 560"/>
                            <a:gd name="T3" fmla="*/ 0 h 809"/>
                            <a:gd name="T4" fmla="*/ 0 w 560"/>
                            <a:gd name="T5" fmla="*/ 280 h 809"/>
                            <a:gd name="T6" fmla="*/ 41 w 560"/>
                            <a:gd name="T7" fmla="*/ 426 h 809"/>
                            <a:gd name="T8" fmla="*/ 41 w 560"/>
                            <a:gd name="T9" fmla="*/ 426 h 809"/>
                            <a:gd name="T10" fmla="*/ 280 w 560"/>
                            <a:gd name="T11" fmla="*/ 809 h 809"/>
                            <a:gd name="T12" fmla="*/ 519 w 560"/>
                            <a:gd name="T13" fmla="*/ 426 h 809"/>
                            <a:gd name="T14" fmla="*/ 560 w 560"/>
                            <a:gd name="T15" fmla="*/ 280 h 809"/>
                            <a:gd name="T16" fmla="*/ 280 w 560"/>
                            <a:gd name="T17" fmla="*/ 389 h 809"/>
                            <a:gd name="T18" fmla="*/ 172 w 560"/>
                            <a:gd name="T19" fmla="*/ 280 h 809"/>
                            <a:gd name="T20" fmla="*/ 280 w 560"/>
                            <a:gd name="T21" fmla="*/ 172 h 809"/>
                            <a:gd name="T22" fmla="*/ 388 w 560"/>
                            <a:gd name="T23" fmla="*/ 280 h 809"/>
                            <a:gd name="T24" fmla="*/ 280 w 560"/>
                            <a:gd name="T25" fmla="*/ 389 h 80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</a:cxnLst>
                          <a:rect l="0" t="0" r="r" b="b"/>
                          <a:pathLst>
                            <a:path w="560" h="809">
                              <a:moveTo>
                                <a:pt x="560" y="280"/>
                              </a:moveTo>
                              <a:cubicBezTo>
                                <a:pt x="560" y="126"/>
                                <a:pt x="435" y="0"/>
                                <a:pt x="280" y="0"/>
                              </a:cubicBezTo>
                              <a:cubicBezTo>
                                <a:pt x="125" y="0"/>
                                <a:pt x="0" y="126"/>
                                <a:pt x="0" y="280"/>
                              </a:cubicBezTo>
                              <a:cubicBezTo>
                                <a:pt x="0" y="334"/>
                                <a:pt x="15" y="384"/>
                                <a:pt x="41" y="426"/>
                              </a:cubicBezTo>
                              <a:cubicBezTo>
                                <a:pt x="41" y="426"/>
                                <a:pt x="41" y="426"/>
                                <a:pt x="41" y="426"/>
                              </a:cubicBezTo>
                              <a:cubicBezTo>
                                <a:pt x="280" y="809"/>
                                <a:pt x="280" y="809"/>
                                <a:pt x="280" y="809"/>
                              </a:cubicBezTo>
                              <a:cubicBezTo>
                                <a:pt x="519" y="426"/>
                                <a:pt x="519" y="426"/>
                                <a:pt x="519" y="426"/>
                              </a:cubicBezTo>
                              <a:cubicBezTo>
                                <a:pt x="545" y="384"/>
                                <a:pt x="560" y="334"/>
                                <a:pt x="560" y="280"/>
                              </a:cubicBezTo>
                              <a:close/>
                              <a:moveTo>
                                <a:pt x="280" y="389"/>
                              </a:moveTo>
                              <a:cubicBezTo>
                                <a:pt x="220" y="389"/>
                                <a:pt x="172" y="340"/>
                                <a:pt x="172" y="280"/>
                              </a:cubicBezTo>
                              <a:cubicBezTo>
                                <a:pt x="172" y="221"/>
                                <a:pt x="220" y="172"/>
                                <a:pt x="280" y="172"/>
                              </a:cubicBezTo>
                              <a:cubicBezTo>
                                <a:pt x="340" y="172"/>
                                <a:pt x="388" y="221"/>
                                <a:pt x="388" y="280"/>
                              </a:cubicBezTo>
                              <a:cubicBezTo>
                                <a:pt x="388" y="340"/>
                                <a:pt x="340" y="389"/>
                                <a:pt x="280" y="389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879BAA"/>
                        </a:solidFill>
                        <a:ln>
                          <a:noFill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D761AA" id="Freeform 38" o:spid="_x0000_s1026" style="position:absolute;margin-left:-10pt;margin-top:430.5pt;width:27.95pt;height:34.35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560,8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" path="m560,280c560,126,435,,280,,125,,,126,,280v,54,15,104,41,146c41,426,41,426,41,426,280,809,280,809,280,809,519,426,519,426,519,426v26,-42,41,-92,41,-146xm280,389c220,389,172,340,172,280v,-59,48,-108,108,-108c340,172,388,221,388,280v,60,-48,109,-108,109xe" fillcolor="#879baa" stroked="f">
                <v:path arrowok="t" o:connecttype="custom" o:connectlocs="354832,150880;177416,0;0,150880;25979,229553;25979,229553;177416,435935;328853,229553;354832,150880;177416,209615;108984,150880;177416,92683;245848,150880;177416,209615" o:connectangles="0,0,0,0,0,0,0,0,0,0,0,0,0"/>
                <o:lock v:ext="edit" verticies="t"/>
              </v:shape>
            </w:pict>
          </mc:Fallback>
        </mc:AlternateContent>
      </w:r>
      <w:r w:rsidRPr="00BD2ED5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0B3D4905" wp14:editId="730183F9">
                <wp:simplePos x="0" y="0"/>
                <wp:positionH relativeFrom="column">
                  <wp:posOffset>-76200</wp:posOffset>
                </wp:positionH>
                <wp:positionV relativeFrom="paragraph">
                  <wp:posOffset>4651375</wp:posOffset>
                </wp:positionV>
                <wp:extent cx="257175" cy="476250"/>
                <wp:effectExtent l="0" t="0" r="9525" b="0"/>
                <wp:wrapNone/>
                <wp:docPr id="597" name="Freeform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257175" cy="476250"/>
                        </a:xfrm>
                        <a:custGeom>
                          <a:avLst/>
                          <a:gdLst>
                            <a:gd name="T0" fmla="*/ 385 w 431"/>
                            <a:gd name="T1" fmla="*/ 0 h 771"/>
                            <a:gd name="T2" fmla="*/ 45 w 431"/>
                            <a:gd name="T3" fmla="*/ 0 h 771"/>
                            <a:gd name="T4" fmla="*/ 0 w 431"/>
                            <a:gd name="T5" fmla="*/ 46 h 771"/>
                            <a:gd name="T6" fmla="*/ 0 w 431"/>
                            <a:gd name="T7" fmla="*/ 726 h 771"/>
                            <a:gd name="T8" fmla="*/ 45 w 431"/>
                            <a:gd name="T9" fmla="*/ 771 h 771"/>
                            <a:gd name="T10" fmla="*/ 385 w 431"/>
                            <a:gd name="T11" fmla="*/ 771 h 771"/>
                            <a:gd name="T12" fmla="*/ 431 w 431"/>
                            <a:gd name="T13" fmla="*/ 726 h 771"/>
                            <a:gd name="T14" fmla="*/ 431 w 431"/>
                            <a:gd name="T15" fmla="*/ 46 h 771"/>
                            <a:gd name="T16" fmla="*/ 385 w 431"/>
                            <a:gd name="T17" fmla="*/ 0 h 771"/>
                            <a:gd name="T18" fmla="*/ 159 w 431"/>
                            <a:gd name="T19" fmla="*/ 45 h 771"/>
                            <a:gd name="T20" fmla="*/ 272 w 431"/>
                            <a:gd name="T21" fmla="*/ 45 h 771"/>
                            <a:gd name="T22" fmla="*/ 272 w 431"/>
                            <a:gd name="T23" fmla="*/ 92 h 771"/>
                            <a:gd name="T24" fmla="*/ 159 w 431"/>
                            <a:gd name="T25" fmla="*/ 92 h 771"/>
                            <a:gd name="T26" fmla="*/ 159 w 431"/>
                            <a:gd name="T27" fmla="*/ 45 h 771"/>
                            <a:gd name="T28" fmla="*/ 215 w 431"/>
                            <a:gd name="T29" fmla="*/ 727 h 771"/>
                            <a:gd name="T30" fmla="*/ 181 w 431"/>
                            <a:gd name="T31" fmla="*/ 692 h 771"/>
                            <a:gd name="T32" fmla="*/ 215 w 431"/>
                            <a:gd name="T33" fmla="*/ 658 h 771"/>
                            <a:gd name="T34" fmla="*/ 250 w 431"/>
                            <a:gd name="T35" fmla="*/ 692 h 771"/>
                            <a:gd name="T36" fmla="*/ 215 w 431"/>
                            <a:gd name="T37" fmla="*/ 727 h 771"/>
                            <a:gd name="T38" fmla="*/ 385 w 431"/>
                            <a:gd name="T39" fmla="*/ 613 h 771"/>
                            <a:gd name="T40" fmla="*/ 45 w 431"/>
                            <a:gd name="T41" fmla="*/ 613 h 771"/>
                            <a:gd name="T42" fmla="*/ 45 w 431"/>
                            <a:gd name="T43" fmla="*/ 136 h 771"/>
                            <a:gd name="T44" fmla="*/ 385 w 431"/>
                            <a:gd name="T45" fmla="*/ 136 h 771"/>
                            <a:gd name="T46" fmla="*/ 385 w 431"/>
                            <a:gd name="T47" fmla="*/ 613 h 77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</a:cxnLst>
                          <a:rect l="0" t="0" r="r" b="b"/>
                          <a:pathLst>
                            <a:path w="431" h="771">
                              <a:moveTo>
                                <a:pt x="385" y="0"/>
                              </a:moveTo>
                              <a:cubicBezTo>
                                <a:pt x="45" y="0"/>
                                <a:pt x="45" y="0"/>
                                <a:pt x="45" y="0"/>
                              </a:cubicBezTo>
                              <a:cubicBezTo>
                                <a:pt x="20" y="0"/>
                                <a:pt x="0" y="21"/>
                                <a:pt x="0" y="46"/>
                              </a:cubicBezTo>
                              <a:cubicBezTo>
                                <a:pt x="0" y="726"/>
                                <a:pt x="0" y="726"/>
                                <a:pt x="0" y="726"/>
                              </a:cubicBezTo>
                              <a:cubicBezTo>
                                <a:pt x="0" y="751"/>
                                <a:pt x="20" y="771"/>
                                <a:pt x="45" y="771"/>
                              </a:cubicBezTo>
                              <a:cubicBezTo>
                                <a:pt x="385" y="771"/>
                                <a:pt x="385" y="771"/>
                                <a:pt x="385" y="771"/>
                              </a:cubicBezTo>
                              <a:cubicBezTo>
                                <a:pt x="410" y="771"/>
                                <a:pt x="431" y="751"/>
                                <a:pt x="431" y="726"/>
                              </a:cubicBezTo>
                              <a:cubicBezTo>
                                <a:pt x="431" y="46"/>
                                <a:pt x="431" y="46"/>
                                <a:pt x="431" y="46"/>
                              </a:cubicBezTo>
                              <a:cubicBezTo>
                                <a:pt x="431" y="21"/>
                                <a:pt x="410" y="0"/>
                                <a:pt x="385" y="0"/>
                              </a:cubicBezTo>
                              <a:close/>
                              <a:moveTo>
                                <a:pt x="159" y="45"/>
                              </a:moveTo>
                              <a:cubicBezTo>
                                <a:pt x="272" y="45"/>
                                <a:pt x="272" y="45"/>
                                <a:pt x="272" y="45"/>
                              </a:cubicBezTo>
                              <a:cubicBezTo>
                                <a:pt x="272" y="92"/>
                                <a:pt x="272" y="92"/>
                                <a:pt x="272" y="92"/>
                              </a:cubicBezTo>
                              <a:cubicBezTo>
                                <a:pt x="159" y="92"/>
                                <a:pt x="159" y="92"/>
                                <a:pt x="159" y="92"/>
                              </a:cubicBezTo>
                              <a:lnTo>
                                <a:pt x="159" y="45"/>
                              </a:lnTo>
                              <a:close/>
                              <a:moveTo>
                                <a:pt x="215" y="727"/>
                              </a:moveTo>
                              <a:cubicBezTo>
                                <a:pt x="196" y="727"/>
                                <a:pt x="181" y="712"/>
                                <a:pt x="181" y="692"/>
                              </a:cubicBezTo>
                              <a:cubicBezTo>
                                <a:pt x="181" y="673"/>
                                <a:pt x="196" y="658"/>
                                <a:pt x="215" y="658"/>
                              </a:cubicBezTo>
                              <a:cubicBezTo>
                                <a:pt x="234" y="658"/>
                                <a:pt x="250" y="673"/>
                                <a:pt x="250" y="692"/>
                              </a:cubicBezTo>
                              <a:cubicBezTo>
                                <a:pt x="250" y="712"/>
                                <a:pt x="234" y="727"/>
                                <a:pt x="215" y="727"/>
                              </a:cubicBezTo>
                              <a:close/>
                              <a:moveTo>
                                <a:pt x="385" y="613"/>
                              </a:moveTo>
                              <a:cubicBezTo>
                                <a:pt x="45" y="613"/>
                                <a:pt x="45" y="613"/>
                                <a:pt x="45" y="613"/>
                              </a:cubicBezTo>
                              <a:cubicBezTo>
                                <a:pt x="45" y="136"/>
                                <a:pt x="45" y="136"/>
                                <a:pt x="45" y="136"/>
                              </a:cubicBezTo>
                              <a:cubicBezTo>
                                <a:pt x="385" y="136"/>
                                <a:pt x="385" y="136"/>
                                <a:pt x="385" y="136"/>
                              </a:cubicBezTo>
                              <a:lnTo>
                                <a:pt x="385" y="61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79BAA"/>
                        </a:solidFill>
                        <a:ln>
                          <a:noFill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31E3A4" id="Freeform 32" o:spid="_x0000_s1026" style="position:absolute;margin-left:-6pt;margin-top:366.25pt;width:20.25pt;height:37.5pt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431,7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" path="m385,c45,,45,,45,,20,,,21,,46,,726,,726,,726v,25,20,45,45,45c385,771,385,771,385,771v25,,46,-20,46,-45c431,46,431,46,431,46,431,21,410,,385,xm159,45v113,,113,,113,c272,92,272,92,272,92v-113,,-113,,-113,l159,45xm215,727v-19,,-34,-15,-34,-35c181,673,196,658,215,658v19,,35,15,35,34c250,712,234,727,215,727xm385,613v-340,,-340,,-340,c45,136,45,136,45,136v340,,340,,340,l385,613xe" fillcolor="#879baa" stroked="f">
                <v:path arrowok="t" o:connecttype="custom" o:connectlocs="229727,0;26851,0;0,28414;0,448453;26851,476250;229727,476250;257175,448453;257175,28414;229727,0;94874,27797;162301,27797;162301,56829;94874,56829;94874,27797;128289,449071;108002,427451;128289,406449;149173,427451;128289,449071;229727,378653;26851,378653;26851,84008;229727,84008;229727,378653" o:connectangles="0,0,0,0,0,0,0,0,0,0,0,0,0,0,0,0,0,0,0,0,0,0,0,0"/>
                <o:lock v:ext="edit" verticies="t"/>
              </v:shape>
            </w:pict>
          </mc:Fallback>
        </mc:AlternateContent>
      </w:r>
      <w:r w:rsidR="006805AB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10976" behindDoc="0" locked="0" layoutInCell="1" allowOverlap="1" wp14:anchorId="132E7821" wp14:editId="12A074E3">
                <wp:simplePos x="0" y="0"/>
                <wp:positionH relativeFrom="column">
                  <wp:posOffset>1577975</wp:posOffset>
                </wp:positionH>
                <wp:positionV relativeFrom="paragraph">
                  <wp:posOffset>7112635</wp:posOffset>
                </wp:positionV>
                <wp:extent cx="440524" cy="61899"/>
                <wp:effectExtent l="0" t="0" r="0" b="0"/>
                <wp:wrapNone/>
                <wp:docPr id="594" name="Minuszeichen 5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0524" cy="61899"/>
                        </a:xfrm>
                        <a:prstGeom prst="mathMinus">
                          <a:avLst/>
                        </a:prstGeom>
                        <a:solidFill>
                          <a:schemeClr val="tx2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31FFFD" id="Minuszeichen 594" o:spid="_x0000_s1026" style="position:absolute;margin-left:124.25pt;margin-top:560.05pt;width:34.7pt;height:4.85pt;z-index:25171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40524,618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" path="m58391,23670r323742,l382133,38229r-323742,l58391,23670xe" fillcolor="#8496b0 [1951]" strokecolor="#8496b0 [1951]" strokeweight="1pt">
                <v:stroke joinstyle="miter"/>
                <v:path arrowok="t" o:connecttype="custom" o:connectlocs="58391,23670;382133,23670;382133,38229;58391,38229;58391,23670" o:connectangles="0,0,0,0,0"/>
              </v:shape>
            </w:pict>
          </mc:Fallback>
        </mc:AlternateContent>
      </w:r>
      <w:r w:rsidR="006805AB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08928" behindDoc="0" locked="0" layoutInCell="1" allowOverlap="1" wp14:anchorId="57A93151" wp14:editId="3C46833B">
                <wp:simplePos x="0" y="0"/>
                <wp:positionH relativeFrom="column">
                  <wp:posOffset>-201295</wp:posOffset>
                </wp:positionH>
                <wp:positionV relativeFrom="paragraph">
                  <wp:posOffset>7103745</wp:posOffset>
                </wp:positionV>
                <wp:extent cx="437321" cy="70430"/>
                <wp:effectExtent l="0" t="0" r="0" b="6350"/>
                <wp:wrapNone/>
                <wp:docPr id="589" name="Minuszeichen 5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7321" cy="70430"/>
                        </a:xfrm>
                        <a:prstGeom prst="mathMinus">
                          <a:avLst/>
                        </a:prstGeom>
                        <a:solidFill>
                          <a:schemeClr val="tx2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8D4CCA" id="Minuszeichen 589" o:spid="_x0000_s1026" style="position:absolute;margin-left:-15.85pt;margin-top:559.35pt;width:34.45pt;height:5.55pt;z-index:2517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7321,704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" path="m57967,26932r321387,l379354,43498r-321387,l57967,26932xe" fillcolor="#8496b0 [1951]" strokecolor="#8496b0 [1951]" strokeweight="1pt">
                <v:stroke joinstyle="miter"/>
                <v:path arrowok="t" o:connecttype="custom" o:connectlocs="57967,26932;379354,26932;379354,43498;57967,43498;57967,26932" o:connectangles="0,0,0,0,0"/>
              </v:shape>
            </w:pict>
          </mc:Fallback>
        </mc:AlternateContent>
      </w:r>
      <w:r w:rsidR="001B372E">
        <w:rPr>
          <w:noProof/>
          <w:lang w:eastAsia="pl-PL"/>
        </w:rPr>
        <mc:AlternateContent>
          <mc:Choice Requires="wps">
            <w:drawing>
              <wp:anchor distT="45720" distB="45720" distL="114300" distR="114300" simplePos="0" relativeHeight="251619840" behindDoc="0" locked="0" layoutInCell="1" allowOverlap="1" wp14:anchorId="3856A497" wp14:editId="27BBD09F">
                <wp:simplePos x="0" y="0"/>
                <wp:positionH relativeFrom="column">
                  <wp:posOffset>2571008</wp:posOffset>
                </wp:positionH>
                <wp:positionV relativeFrom="paragraph">
                  <wp:posOffset>223</wp:posOffset>
                </wp:positionV>
                <wp:extent cx="4114800" cy="9987148"/>
                <wp:effectExtent l="0" t="0" r="0" b="0"/>
                <wp:wrapSquare wrapText="bothSides"/>
                <wp:docPr id="5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14800" cy="998714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546FD7" w14:textId="189C4D6E" w:rsidR="00DC07CB" w:rsidRPr="00CD300D" w:rsidRDefault="00D9040B" w:rsidP="00255CB3">
                            <w:pPr>
                              <w:pStyle w:val="newStyleborderBottom"/>
                              <w:rPr>
                                <w:bCs/>
                                <w:color w:val="323E4F" w:themeColor="text2" w:themeShade="BF"/>
                                <w:lang w:val="de-DE"/>
                              </w:rPr>
                            </w:pPr>
                            <w:r>
                              <w:rPr>
                                <w:rStyle w:val="Strong"/>
                                <w:b w:val="0"/>
                                <w:color w:val="323E4F" w:themeColor="text2" w:themeShade="BF"/>
                                <w:lang w:val="de-DE"/>
                              </w:rPr>
                              <w:t>P</w:t>
                            </w:r>
                            <w:r w:rsidR="00166C13">
                              <w:rPr>
                                <w:rStyle w:val="Strong"/>
                                <w:b w:val="0"/>
                                <w:color w:val="323E4F" w:themeColor="text2" w:themeShade="BF"/>
                                <w:lang w:val="de-DE"/>
                              </w:rPr>
                              <w:t>ro</w:t>
                            </w:r>
                            <w:r>
                              <w:rPr>
                                <w:rStyle w:val="Strong"/>
                                <w:b w:val="0"/>
                                <w:color w:val="323E4F" w:themeColor="text2" w:themeShade="BF"/>
                                <w:lang w:val="de-DE"/>
                              </w:rPr>
                              <w:t>fil</w:t>
                            </w:r>
                          </w:p>
                          <w:p w14:paraId="61B690F1" w14:textId="3F532211" w:rsidR="00800828" w:rsidRDefault="00782024" w:rsidP="001B372E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lang w:val="de-DE"/>
                              </w:rPr>
                              <w:t xml:space="preserve">Betriebswirtin, mit </w:t>
                            </w:r>
                            <w:r w:rsidR="0087588F">
                              <w:rPr>
                                <w:sz w:val="24"/>
                                <w:szCs w:val="24"/>
                                <w:lang w:val="de-DE"/>
                              </w:rPr>
                              <w:t>10 Jahre</w:t>
                            </w:r>
                            <w:r w:rsidR="00166C13">
                              <w:rPr>
                                <w:sz w:val="24"/>
                                <w:szCs w:val="24"/>
                                <w:lang w:val="de-DE"/>
                              </w:rPr>
                              <w:t>n</w:t>
                            </w:r>
                            <w:r w:rsidR="00407EA0" w:rsidRPr="00803584">
                              <w:rPr>
                                <w:sz w:val="24"/>
                                <w:szCs w:val="24"/>
                                <w:lang w:val="de-DE"/>
                              </w:rPr>
                              <w:t xml:space="preserve"> Berufserfahrung</w:t>
                            </w:r>
                            <w:r w:rsidR="00800828">
                              <w:rPr>
                                <w:sz w:val="24"/>
                                <w:szCs w:val="24"/>
                                <w:lang w:val="de-DE"/>
                              </w:rPr>
                              <w:t xml:space="preserve"> im </w:t>
                            </w:r>
                            <w:r>
                              <w:rPr>
                                <w:sz w:val="24"/>
                                <w:szCs w:val="24"/>
                                <w:lang w:val="de-DE"/>
                              </w:rPr>
                              <w:t>Marketing und Sales in den Branchen XZ.</w:t>
                            </w:r>
                          </w:p>
                          <w:p w14:paraId="7D598955" w14:textId="126088F5" w:rsidR="00E164F8" w:rsidRPr="00AD54B6" w:rsidRDefault="00782024" w:rsidP="001B372E">
                            <w:pPr>
                              <w:pStyle w:val="NoSpacing"/>
                              <w:rPr>
                                <w:i/>
                                <w:iCs/>
                                <w:sz w:val="24"/>
                                <w:szCs w:val="24"/>
                                <w:lang w:val="de-DE"/>
                              </w:rPr>
                            </w:pPr>
                            <w:r w:rsidRPr="00AD54B6">
                              <w:rPr>
                                <w:i/>
                                <w:iCs/>
                                <w:sz w:val="24"/>
                                <w:szCs w:val="24"/>
                                <w:lang w:val="de-DE"/>
                              </w:rPr>
                              <w:t xml:space="preserve">(Hier kannst du dein Profil anpassen </w:t>
                            </w:r>
                            <w:r w:rsidR="00AD54B6" w:rsidRPr="00AD54B6">
                              <w:rPr>
                                <w:i/>
                                <w:iCs/>
                                <w:sz w:val="24"/>
                                <w:szCs w:val="24"/>
                                <w:lang w:val="de-DE"/>
                              </w:rPr>
                              <w:t>– du kannst deine Fähigkeiten betonen die ausdrücklich in der Stellenausschreibungen gefragt sind – z.B. bestimmte Toolkenntnisse, Soft Skills und Erfahrungen)</w:t>
                            </w:r>
                          </w:p>
                          <w:p w14:paraId="096DB522" w14:textId="77777777" w:rsidR="001B372E" w:rsidRPr="001B372E" w:rsidRDefault="001B372E" w:rsidP="001B372E">
                            <w:pPr>
                              <w:pStyle w:val="NoSpacing"/>
                              <w:rPr>
                                <w:lang w:val="de-DE"/>
                              </w:rPr>
                            </w:pPr>
                          </w:p>
                          <w:p w14:paraId="0D416AE5" w14:textId="43826B42" w:rsidR="000627A3" w:rsidRPr="00CD300D" w:rsidRDefault="007E2703" w:rsidP="009A20CB">
                            <w:pPr>
                              <w:pStyle w:val="newStyleborderBottom"/>
                              <w:rPr>
                                <w:color w:val="323E4F" w:themeColor="text2" w:themeShade="BF"/>
                                <w:lang w:val="de-DE"/>
                              </w:rPr>
                            </w:pPr>
                            <w:r w:rsidRPr="00CD300D">
                              <w:rPr>
                                <w:color w:val="323E4F" w:themeColor="text2" w:themeShade="BF"/>
                                <w:lang w:val="de-DE"/>
                              </w:rPr>
                              <w:t>Berufliche Erfahrungen</w:t>
                            </w:r>
                            <w:r w:rsidR="000627A3" w:rsidRPr="00CD300D">
                              <w:rPr>
                                <w:color w:val="323E4F" w:themeColor="text2" w:themeShade="BF"/>
                                <w:lang w:val="de-DE"/>
                              </w:rPr>
                              <w:t xml:space="preserve"> </w:t>
                            </w:r>
                          </w:p>
                          <w:p w14:paraId="51373BB4" w14:textId="35CA60CE" w:rsidR="00E74869" w:rsidRDefault="00AB2D5A" w:rsidP="00407EA0">
                            <w:pPr>
                              <w:pStyle w:val="NoSpacing"/>
                              <w:rPr>
                                <w:b/>
                                <w:sz w:val="24"/>
                                <w:szCs w:val="24"/>
                                <w:lang w:val="de-D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lang w:val="de-DE"/>
                              </w:rPr>
                              <w:t>Global Marketing Manager</w:t>
                            </w:r>
                            <w:r w:rsidR="004A6363">
                              <w:rPr>
                                <w:b/>
                                <w:sz w:val="24"/>
                                <w:szCs w:val="24"/>
                                <w:lang w:val="de-DE"/>
                              </w:rPr>
                              <w:t xml:space="preserve"> für </w:t>
                            </w:r>
                            <w:r w:rsidR="00B85003">
                              <w:rPr>
                                <w:b/>
                                <w:sz w:val="24"/>
                                <w:szCs w:val="24"/>
                                <w:lang w:val="de-DE"/>
                              </w:rPr>
                              <w:t>Unternehmen XY</w:t>
                            </w:r>
                          </w:p>
                          <w:p w14:paraId="2FF0850C" w14:textId="3FDAF912" w:rsidR="001F64EA" w:rsidRPr="001F64EA" w:rsidRDefault="001F64EA" w:rsidP="00407EA0">
                            <w:pPr>
                              <w:pStyle w:val="NoSpacing"/>
                              <w:rPr>
                                <w:bCs/>
                                <w:sz w:val="24"/>
                                <w:szCs w:val="24"/>
                                <w:lang w:val="de-DE"/>
                              </w:rPr>
                            </w:pPr>
                            <w:r w:rsidRPr="001F64EA">
                              <w:rPr>
                                <w:bCs/>
                                <w:sz w:val="24"/>
                                <w:szCs w:val="24"/>
                                <w:lang w:val="de-DE"/>
                              </w:rPr>
                              <w:t>XY ist ein Unternehmen welches … (Erklärung was das Unternehmen macht)</w:t>
                            </w:r>
                          </w:p>
                          <w:p w14:paraId="460A5545" w14:textId="0274E1F9" w:rsidR="00730535" w:rsidRPr="00730535" w:rsidRDefault="00E74869" w:rsidP="00730535">
                            <w:pPr>
                              <w:pStyle w:val="NoSpacing"/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</w:pPr>
                            <w:r w:rsidRPr="00730535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>Abteilung</w:t>
                            </w:r>
                            <w:r w:rsidR="008C7A47" w:rsidRPr="00730535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 xml:space="preserve"> Digital Media</w:t>
                            </w:r>
                            <w:r w:rsidR="00730535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 xml:space="preserve"> / </w:t>
                            </w:r>
                            <w:proofErr w:type="gramStart"/>
                            <w:r w:rsidR="008C7A47" w:rsidRPr="00730535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>Berlin</w:t>
                            </w:r>
                            <w:r w:rsidR="00730535" w:rsidRPr="00730535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 xml:space="preserve">  -</w:t>
                            </w:r>
                            <w:proofErr w:type="gramEnd"/>
                            <w:r w:rsidR="00730535" w:rsidRPr="00730535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 xml:space="preserve"> 05/2018 - heute</w:t>
                            </w:r>
                            <w:r w:rsidR="00407EA0" w:rsidRPr="00730535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 xml:space="preserve"> </w:t>
                            </w:r>
                          </w:p>
                          <w:p w14:paraId="6AEDA1BB" w14:textId="77777777" w:rsidR="00730535" w:rsidRDefault="00730535" w:rsidP="00730535">
                            <w:pPr>
                              <w:pStyle w:val="NoSpacing"/>
                              <w:rPr>
                                <w:b/>
                                <w:sz w:val="24"/>
                                <w:szCs w:val="24"/>
                                <w:lang w:val="de-DE"/>
                              </w:rPr>
                            </w:pPr>
                          </w:p>
                          <w:p w14:paraId="3880E319" w14:textId="732DFCB3" w:rsidR="00407EA0" w:rsidRDefault="00AA29BB" w:rsidP="00407EA0">
                            <w:pPr>
                              <w:pStyle w:val="NoSpacing"/>
                              <w:numPr>
                                <w:ilvl w:val="0"/>
                                <w:numId w:val="2"/>
                              </w:numPr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  <w:r w:rsidRPr="00AD54B6">
                              <w:rPr>
                                <w:i/>
                                <w:iCs/>
                                <w:sz w:val="24"/>
                                <w:szCs w:val="24"/>
                                <w:lang w:val="de-DE"/>
                              </w:rPr>
                              <w:t>(</w:t>
                            </w:r>
                            <w:r w:rsidR="004B271A" w:rsidRPr="00AD54B6">
                              <w:rPr>
                                <w:i/>
                                <w:iCs/>
                                <w:sz w:val="24"/>
                                <w:szCs w:val="24"/>
                                <w:lang w:val="de-DE"/>
                              </w:rPr>
                              <w:t xml:space="preserve">Was ist die Mission </w:t>
                            </w:r>
                            <w:r w:rsidR="00B93DE3" w:rsidRPr="00AD54B6">
                              <w:rPr>
                                <w:i/>
                                <w:iCs/>
                                <w:sz w:val="24"/>
                                <w:szCs w:val="24"/>
                                <w:lang w:val="de-DE"/>
                              </w:rPr>
                              <w:t>deiner Funktion dort</w:t>
                            </w:r>
                            <w:r w:rsidRPr="00AD54B6">
                              <w:rPr>
                                <w:i/>
                                <w:iCs/>
                                <w:sz w:val="24"/>
                                <w:szCs w:val="24"/>
                                <w:lang w:val="de-DE"/>
                              </w:rPr>
                              <w:t>)</w:t>
                            </w:r>
                            <w:r w:rsidR="004B271A" w:rsidRPr="00AD54B6">
                              <w:rPr>
                                <w:i/>
                                <w:iCs/>
                                <w:sz w:val="24"/>
                                <w:szCs w:val="24"/>
                                <w:lang w:val="de-DE"/>
                              </w:rPr>
                              <w:t xml:space="preserve"> </w:t>
                            </w:r>
                            <w:r w:rsidR="006864C1">
                              <w:rPr>
                                <w:sz w:val="24"/>
                                <w:szCs w:val="24"/>
                                <w:lang w:val="de-DE"/>
                              </w:rPr>
                              <w:t xml:space="preserve">Konzeption und </w:t>
                            </w:r>
                            <w:r w:rsidR="009F3FB7">
                              <w:rPr>
                                <w:sz w:val="24"/>
                                <w:szCs w:val="24"/>
                                <w:lang w:val="de-DE"/>
                              </w:rPr>
                              <w:t xml:space="preserve">Einführung neuer Marketing </w:t>
                            </w:r>
                            <w:r w:rsidR="006864C1">
                              <w:rPr>
                                <w:sz w:val="24"/>
                                <w:szCs w:val="24"/>
                                <w:lang w:val="de-DE"/>
                              </w:rPr>
                              <w:t>Services</w:t>
                            </w:r>
                            <w:r w:rsidR="009F3FB7">
                              <w:rPr>
                                <w:sz w:val="24"/>
                                <w:szCs w:val="24"/>
                                <w:lang w:val="de-DE"/>
                              </w:rPr>
                              <w:t xml:space="preserve"> mit dem Ziel Kunden aus dem Bereich XY </w:t>
                            </w:r>
                            <w:r w:rsidR="002A74EA">
                              <w:rPr>
                                <w:sz w:val="24"/>
                                <w:szCs w:val="24"/>
                                <w:lang w:val="de-DE"/>
                              </w:rPr>
                              <w:t xml:space="preserve">für unser Geschäft zu </w:t>
                            </w:r>
                            <w:r w:rsidR="006864C1">
                              <w:rPr>
                                <w:sz w:val="24"/>
                                <w:szCs w:val="24"/>
                                <w:lang w:val="de-DE"/>
                              </w:rPr>
                              <w:t>gewinnen</w:t>
                            </w:r>
                          </w:p>
                          <w:p w14:paraId="74980237" w14:textId="630127DA" w:rsidR="002A74EA" w:rsidRDefault="00304D74" w:rsidP="00407EA0">
                            <w:pPr>
                              <w:pStyle w:val="NoSpacing"/>
                              <w:numPr>
                                <w:ilvl w:val="0"/>
                                <w:numId w:val="2"/>
                              </w:numPr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lang w:val="de-DE"/>
                              </w:rPr>
                              <w:t xml:space="preserve">(Hier Spezifikation </w:t>
                            </w:r>
                            <w:r w:rsidR="00740CD8">
                              <w:rPr>
                                <w:sz w:val="24"/>
                                <w:szCs w:val="24"/>
                                <w:lang w:val="de-DE"/>
                              </w:rPr>
                              <w:t xml:space="preserve">wie du es machst, ca. 3-5 </w:t>
                            </w:r>
                            <w:proofErr w:type="spellStart"/>
                            <w:r w:rsidR="00740CD8">
                              <w:rPr>
                                <w:sz w:val="24"/>
                                <w:szCs w:val="24"/>
                                <w:lang w:val="de-DE"/>
                              </w:rPr>
                              <w:t>Bulletpoints</w:t>
                            </w:r>
                            <w:proofErr w:type="spellEnd"/>
                            <w:r w:rsidR="00740CD8">
                              <w:rPr>
                                <w:sz w:val="24"/>
                                <w:szCs w:val="24"/>
                                <w:lang w:val="de-DE"/>
                              </w:rPr>
                              <w:t xml:space="preserve">) </w:t>
                            </w:r>
                            <w:r w:rsidR="006864C1" w:rsidRPr="006864C1">
                              <w:rPr>
                                <w:sz w:val="24"/>
                                <w:szCs w:val="24"/>
                                <w:lang w:val="de-DE"/>
                              </w:rPr>
                              <w:t>Einführung neuer Services zur Unterstützung des Umsatzwachstums, einschließlich Tracking und Reporting, basierend auf gründlicher Wettbewerbsanalyse und Marktforschung</w:t>
                            </w:r>
                          </w:p>
                          <w:p w14:paraId="6D8493DB" w14:textId="734ECD59" w:rsidR="00304D74" w:rsidRDefault="00304D74" w:rsidP="00407EA0">
                            <w:pPr>
                              <w:pStyle w:val="NoSpacing"/>
                              <w:numPr>
                                <w:ilvl w:val="0"/>
                                <w:numId w:val="2"/>
                              </w:numPr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lang w:val="de-DE"/>
                              </w:rPr>
                              <w:t>Leitung Mark</w:t>
                            </w:r>
                            <w:r w:rsidR="00740CD8">
                              <w:rPr>
                                <w:sz w:val="24"/>
                                <w:szCs w:val="24"/>
                                <w:lang w:val="de-DE"/>
                              </w:rPr>
                              <w:t>e</w:t>
                            </w:r>
                            <w:r w:rsidR="00166C13">
                              <w:rPr>
                                <w:sz w:val="24"/>
                                <w:szCs w:val="24"/>
                                <w:lang w:val="de-DE"/>
                              </w:rPr>
                              <w:t>t</w:t>
                            </w:r>
                            <w:r w:rsidR="00740CD8">
                              <w:rPr>
                                <w:sz w:val="24"/>
                                <w:szCs w:val="24"/>
                                <w:lang w:val="de-DE"/>
                              </w:rPr>
                              <w:t>ing- und Vertriebsaktivitäten mit regionalen Geschäftsführern</w:t>
                            </w:r>
                          </w:p>
                          <w:p w14:paraId="71F16DDA" w14:textId="2F2343E7" w:rsidR="00D47A44" w:rsidRPr="00803584" w:rsidRDefault="00D47A44" w:rsidP="00407EA0">
                            <w:pPr>
                              <w:pStyle w:val="NoSpacing"/>
                              <w:numPr>
                                <w:ilvl w:val="0"/>
                                <w:numId w:val="2"/>
                              </w:numPr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lang w:val="de-DE"/>
                              </w:rPr>
                              <w:t>Mitarbeit am Global Marketing Plan</w:t>
                            </w:r>
                            <w:r w:rsidR="00740CD8">
                              <w:rPr>
                                <w:sz w:val="24"/>
                                <w:szCs w:val="24"/>
                                <w:lang w:val="de-DE"/>
                              </w:rPr>
                              <w:t xml:space="preserve"> zur Implementierung des</w:t>
                            </w:r>
                            <w:r w:rsidR="006B669E">
                              <w:rPr>
                                <w:sz w:val="24"/>
                                <w:szCs w:val="24"/>
                                <w:lang w:val="de-DE"/>
                              </w:rPr>
                              <w:t xml:space="preserve"> XZY</w:t>
                            </w:r>
                          </w:p>
                          <w:p w14:paraId="439504D5" w14:textId="570F6F55" w:rsidR="00407EA0" w:rsidRDefault="00407EA0" w:rsidP="00407EA0">
                            <w:pPr>
                              <w:pStyle w:val="NoSpacing"/>
                              <w:numPr>
                                <w:ilvl w:val="0"/>
                                <w:numId w:val="2"/>
                              </w:numPr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  <w:r w:rsidRPr="00803584">
                              <w:rPr>
                                <w:sz w:val="24"/>
                                <w:szCs w:val="24"/>
                                <w:lang w:val="de-DE"/>
                              </w:rPr>
                              <w:t>Erstellen von wöchentlichen und monatlichen Berichten und Präsentationen</w:t>
                            </w:r>
                            <w:r w:rsidR="006B669E">
                              <w:rPr>
                                <w:sz w:val="24"/>
                                <w:szCs w:val="24"/>
                                <w:lang w:val="de-DE"/>
                              </w:rPr>
                              <w:t xml:space="preserve"> für XDZ</w:t>
                            </w:r>
                          </w:p>
                          <w:p w14:paraId="062EE84C" w14:textId="11B02F65" w:rsidR="005E5D6C" w:rsidRDefault="005E5D6C" w:rsidP="005E5D6C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</w:p>
                          <w:p w14:paraId="2F16F9A7" w14:textId="2C964102" w:rsidR="005E5D6C" w:rsidRPr="002D75DE" w:rsidRDefault="005E5D6C" w:rsidP="005E5D6C">
                            <w:pPr>
                              <w:pStyle w:val="NoSpacing"/>
                              <w:rPr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</w:pPr>
                            <w:r w:rsidRPr="002D75DE">
                              <w:rPr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>Erfolge</w:t>
                            </w:r>
                            <w:r w:rsidR="00B84220" w:rsidRPr="002D75DE">
                              <w:rPr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>:</w:t>
                            </w:r>
                          </w:p>
                          <w:p w14:paraId="28BCA526" w14:textId="7CEBA639" w:rsidR="00B21660" w:rsidRDefault="00B21660" w:rsidP="00B21660">
                            <w:pPr>
                              <w:pStyle w:val="NoSpacing"/>
                              <w:numPr>
                                <w:ilvl w:val="0"/>
                                <w:numId w:val="2"/>
                              </w:numPr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lang w:val="de-DE"/>
                              </w:rPr>
                              <w:t xml:space="preserve">Erhöhung des Umsatzes von XZY nach Einführung der Marketing Kampagne </w:t>
                            </w:r>
                            <w:r w:rsidR="007A7E7E">
                              <w:rPr>
                                <w:sz w:val="24"/>
                                <w:szCs w:val="24"/>
                                <w:lang w:val="de-DE"/>
                              </w:rPr>
                              <w:t>ZZ</w:t>
                            </w:r>
                          </w:p>
                          <w:p w14:paraId="7754C1D4" w14:textId="1F9FC55B" w:rsidR="007A7E7E" w:rsidRDefault="007A7E7E" w:rsidP="00B21660">
                            <w:pPr>
                              <w:pStyle w:val="NoSpacing"/>
                              <w:numPr>
                                <w:ilvl w:val="0"/>
                                <w:numId w:val="2"/>
                              </w:numPr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lang w:val="de-DE"/>
                              </w:rPr>
                              <w:t>Konzeption und Implementierung de</w:t>
                            </w:r>
                            <w:r w:rsidR="00DF0E60">
                              <w:rPr>
                                <w:sz w:val="24"/>
                                <w:szCs w:val="24"/>
                                <w:lang w:val="de-DE"/>
                              </w:rPr>
                              <w:t xml:space="preserve">r Idee TTT, </w:t>
                            </w:r>
                            <w:r w:rsidR="00B84220">
                              <w:rPr>
                                <w:sz w:val="24"/>
                                <w:szCs w:val="24"/>
                                <w:lang w:val="de-DE"/>
                              </w:rPr>
                              <w:t>und Einführung in der restlichen Abteilung</w:t>
                            </w:r>
                          </w:p>
                          <w:p w14:paraId="46E7358C" w14:textId="5ACD5220" w:rsidR="00407EA0" w:rsidRDefault="00407EA0" w:rsidP="00407EA0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</w:p>
                          <w:p w14:paraId="11D482B9" w14:textId="77777777" w:rsidR="001B372E" w:rsidRPr="00803584" w:rsidRDefault="001B372E" w:rsidP="00407EA0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</w:p>
                          <w:p w14:paraId="2EFE115B" w14:textId="05D5CEBC" w:rsidR="00407EA0" w:rsidRDefault="00EC2580" w:rsidP="00407EA0">
                            <w:pPr>
                              <w:pStyle w:val="NoSpacing"/>
                              <w:rPr>
                                <w:b/>
                                <w:sz w:val="24"/>
                                <w:szCs w:val="24"/>
                                <w:lang w:val="de-D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lang w:val="de-DE"/>
                              </w:rPr>
                              <w:t>Sales Manager</w:t>
                            </w:r>
                            <w:r w:rsidR="001B372E">
                              <w:rPr>
                                <w:b/>
                                <w:sz w:val="24"/>
                                <w:szCs w:val="24"/>
                                <w:lang w:val="de-DE"/>
                              </w:rPr>
                              <w:t xml:space="preserve"> </w:t>
                            </w:r>
                            <w:r w:rsidR="002D75DE">
                              <w:rPr>
                                <w:b/>
                                <w:sz w:val="24"/>
                                <w:szCs w:val="24"/>
                                <w:lang w:val="de-DE"/>
                              </w:rPr>
                              <w:t>für Unternehmen XY</w:t>
                            </w:r>
                          </w:p>
                          <w:p w14:paraId="1362A53D" w14:textId="77777777" w:rsidR="001B372E" w:rsidRPr="001F64EA" w:rsidRDefault="001B372E" w:rsidP="001B372E">
                            <w:pPr>
                              <w:pStyle w:val="NoSpacing"/>
                              <w:rPr>
                                <w:bCs/>
                                <w:sz w:val="24"/>
                                <w:szCs w:val="24"/>
                                <w:lang w:val="de-DE"/>
                              </w:rPr>
                            </w:pPr>
                            <w:r w:rsidRPr="001F64EA">
                              <w:rPr>
                                <w:bCs/>
                                <w:sz w:val="24"/>
                                <w:szCs w:val="24"/>
                                <w:lang w:val="de-DE"/>
                              </w:rPr>
                              <w:t>XY ist ein Unternehmen welches … (Erklärung was das Unternehmen macht)</w:t>
                            </w:r>
                          </w:p>
                          <w:p w14:paraId="7C05D284" w14:textId="3C600E9B" w:rsidR="001B372E" w:rsidRDefault="001B372E" w:rsidP="00407EA0">
                            <w:pPr>
                              <w:pStyle w:val="NoSpacing"/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</w:pPr>
                            <w:r w:rsidRPr="00730535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>Abteilung Digital Media</w:t>
                            </w:r>
                            <w:r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 xml:space="preserve"> / </w:t>
                            </w:r>
                            <w:proofErr w:type="gramStart"/>
                            <w:r w:rsidRPr="00730535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>Berlin  -</w:t>
                            </w:r>
                            <w:proofErr w:type="gramEnd"/>
                            <w:r w:rsidRPr="00730535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 xml:space="preserve"> 0</w:t>
                            </w:r>
                            <w:r w:rsidR="00E35DFC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>8/2015-04.2018</w:t>
                            </w:r>
                            <w:r w:rsidRPr="00730535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 xml:space="preserve"> </w:t>
                            </w:r>
                          </w:p>
                          <w:p w14:paraId="0C65CADB" w14:textId="77777777" w:rsidR="001B372E" w:rsidRPr="001B372E" w:rsidRDefault="001B372E" w:rsidP="00407EA0">
                            <w:pPr>
                              <w:pStyle w:val="NoSpacing"/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</w:pPr>
                          </w:p>
                          <w:p w14:paraId="04F1BFC3" w14:textId="3D82E9E0" w:rsidR="00407EA0" w:rsidRDefault="0087588F" w:rsidP="00407EA0">
                            <w:pPr>
                              <w:pStyle w:val="NoSpacing"/>
                              <w:numPr>
                                <w:ilvl w:val="0"/>
                                <w:numId w:val="1"/>
                              </w:numPr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lang w:val="de-DE"/>
                              </w:rPr>
                              <w:t>Analog zu oben</w:t>
                            </w:r>
                          </w:p>
                          <w:p w14:paraId="62531635" w14:textId="77777777" w:rsidR="0087588F" w:rsidRPr="00803584" w:rsidRDefault="0087588F" w:rsidP="0087588F">
                            <w:pPr>
                              <w:pStyle w:val="NoSpacing"/>
                              <w:ind w:left="720"/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</w:p>
                          <w:p w14:paraId="7A5FFCCC" w14:textId="6CC75239" w:rsidR="00E164F8" w:rsidRPr="004135A4" w:rsidRDefault="00E164F8" w:rsidP="001B372E">
                            <w:pPr>
                              <w:pStyle w:val="NoSpacing"/>
                              <w:ind w:left="720"/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</w:p>
                          <w:p w14:paraId="34018899" w14:textId="77777777" w:rsidR="001B372E" w:rsidRPr="002D75DE" w:rsidRDefault="001B372E" w:rsidP="001B372E">
                            <w:pPr>
                              <w:pStyle w:val="NoSpacing"/>
                              <w:rPr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</w:pPr>
                            <w:r w:rsidRPr="002D75DE">
                              <w:rPr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>Erfolge:</w:t>
                            </w:r>
                          </w:p>
                          <w:p w14:paraId="7AD0D9B3" w14:textId="2626DF46" w:rsidR="001B372E" w:rsidRDefault="001B372E" w:rsidP="001B372E">
                            <w:pPr>
                              <w:pStyle w:val="NoSpacing"/>
                              <w:numPr>
                                <w:ilvl w:val="0"/>
                                <w:numId w:val="2"/>
                              </w:numPr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lang w:val="de-DE"/>
                              </w:rPr>
                              <w:t>A</w:t>
                            </w:r>
                            <w:r w:rsidR="00104328">
                              <w:rPr>
                                <w:sz w:val="24"/>
                                <w:szCs w:val="24"/>
                                <w:lang w:val="de-DE"/>
                              </w:rPr>
                              <w:t>nalog</w:t>
                            </w:r>
                          </w:p>
                          <w:p w14:paraId="41DDD4C6" w14:textId="65F3B6E2" w:rsidR="000B55F4" w:rsidRDefault="00407EA0" w:rsidP="00104328">
                            <w:pPr>
                              <w:pStyle w:val="NoSpacing"/>
                              <w:ind w:left="720"/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  <w:r w:rsidRPr="00803584">
                              <w:rPr>
                                <w:sz w:val="24"/>
                                <w:szCs w:val="24"/>
                                <w:lang w:val="de-DE"/>
                              </w:rPr>
                              <w:t>.</w:t>
                            </w:r>
                          </w:p>
                          <w:p w14:paraId="12DC3713" w14:textId="25399B16" w:rsidR="00F25FB4" w:rsidRDefault="00F25FB4" w:rsidP="00F25FB4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</w:p>
                          <w:p w14:paraId="2DFF63E6" w14:textId="53362F4B" w:rsidR="00F25FB4" w:rsidRDefault="00F25FB4" w:rsidP="00F25FB4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</w:p>
                          <w:p w14:paraId="60C131F3" w14:textId="77777777" w:rsidR="005B0B2D" w:rsidRDefault="005B0B2D" w:rsidP="00F25FB4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</w:p>
                          <w:p w14:paraId="066A0DD3" w14:textId="2DA11DF0" w:rsidR="00F25FB4" w:rsidRDefault="00F25FB4" w:rsidP="00F25FB4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</w:p>
                          <w:p w14:paraId="19064234" w14:textId="20267958" w:rsidR="00F25FB4" w:rsidRDefault="00F25FB4" w:rsidP="00F25FB4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</w:p>
                          <w:p w14:paraId="7F09DE23" w14:textId="389BD542" w:rsidR="00F25FB4" w:rsidRDefault="00F25FB4" w:rsidP="00F25FB4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</w:p>
                          <w:p w14:paraId="4D511839" w14:textId="3B1B14FB" w:rsidR="00F25FB4" w:rsidRDefault="00F25FB4" w:rsidP="00F25FB4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</w:p>
                          <w:p w14:paraId="1900A599" w14:textId="48DD8BD7" w:rsidR="00F25FB4" w:rsidRDefault="00F25FB4" w:rsidP="00F25FB4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</w:p>
                          <w:p w14:paraId="764A85DA" w14:textId="23FDF8BA" w:rsidR="00F25FB4" w:rsidRDefault="00F25FB4" w:rsidP="00F25FB4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</w:p>
                          <w:p w14:paraId="613BCD36" w14:textId="77777777" w:rsidR="00F25FB4" w:rsidRPr="00803584" w:rsidRDefault="00F25FB4" w:rsidP="00F25FB4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856A497" id="_x0000_t202" coordsize="21600,21600" o:spt="202" path="m,l,21600r21600,l21600,xe">
                <v:stroke joinstyle="miter"/>
                <v:path gradientshapeok="t" o:connecttype="rect"/>
              </v:shapetype>
              <v:shape id="Pole tekstowe 2" o:spid="_x0000_s1026" type="#_x0000_t202" style="position:absolute;margin-left:202.45pt;margin-top:0;width:324pt;height:786.4pt;z-index:2516198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" filled="f" stroked="f">
                <v:textbox>
                  <w:txbxContent>
                    <w:p w14:paraId="39546FD7" w14:textId="189C4D6E" w:rsidR="00DC07CB" w:rsidRPr="00CD300D" w:rsidRDefault="00D9040B" w:rsidP="00255CB3">
                      <w:pPr>
                        <w:pStyle w:val="newStyleborderBottom"/>
                        <w:rPr>
                          <w:bCs/>
                          <w:color w:val="323E4F" w:themeColor="text2" w:themeShade="BF"/>
                          <w:lang w:val="de-DE"/>
                        </w:rPr>
                      </w:pPr>
                      <w:r>
                        <w:rPr>
                          <w:rStyle w:val="Strong"/>
                          <w:b w:val="0"/>
                          <w:color w:val="323E4F" w:themeColor="text2" w:themeShade="BF"/>
                          <w:lang w:val="de-DE"/>
                        </w:rPr>
                        <w:t>P</w:t>
                      </w:r>
                      <w:r w:rsidR="00166C13">
                        <w:rPr>
                          <w:rStyle w:val="Strong"/>
                          <w:b w:val="0"/>
                          <w:color w:val="323E4F" w:themeColor="text2" w:themeShade="BF"/>
                          <w:lang w:val="de-DE"/>
                        </w:rPr>
                        <w:t>ro</w:t>
                      </w:r>
                      <w:r>
                        <w:rPr>
                          <w:rStyle w:val="Strong"/>
                          <w:b w:val="0"/>
                          <w:color w:val="323E4F" w:themeColor="text2" w:themeShade="BF"/>
                          <w:lang w:val="de-DE"/>
                        </w:rPr>
                        <w:t>fil</w:t>
                      </w:r>
                    </w:p>
                    <w:p w14:paraId="61B690F1" w14:textId="3F532211" w:rsidR="00800828" w:rsidRDefault="00782024" w:rsidP="001B372E">
                      <w:pPr>
                        <w:pStyle w:val="NoSpacing"/>
                        <w:rPr>
                          <w:sz w:val="24"/>
                          <w:szCs w:val="24"/>
                          <w:lang w:val="de-DE"/>
                        </w:rPr>
                      </w:pPr>
                      <w:r>
                        <w:rPr>
                          <w:sz w:val="24"/>
                          <w:szCs w:val="24"/>
                          <w:lang w:val="de-DE"/>
                        </w:rPr>
                        <w:t xml:space="preserve">Betriebswirtin, mit </w:t>
                      </w:r>
                      <w:r w:rsidR="0087588F">
                        <w:rPr>
                          <w:sz w:val="24"/>
                          <w:szCs w:val="24"/>
                          <w:lang w:val="de-DE"/>
                        </w:rPr>
                        <w:t>10 Jahre</w:t>
                      </w:r>
                      <w:r w:rsidR="00166C13">
                        <w:rPr>
                          <w:sz w:val="24"/>
                          <w:szCs w:val="24"/>
                          <w:lang w:val="de-DE"/>
                        </w:rPr>
                        <w:t>n</w:t>
                      </w:r>
                      <w:r w:rsidR="00407EA0" w:rsidRPr="00803584">
                        <w:rPr>
                          <w:sz w:val="24"/>
                          <w:szCs w:val="24"/>
                          <w:lang w:val="de-DE"/>
                        </w:rPr>
                        <w:t xml:space="preserve"> Berufserfahrung</w:t>
                      </w:r>
                      <w:r w:rsidR="00800828">
                        <w:rPr>
                          <w:sz w:val="24"/>
                          <w:szCs w:val="24"/>
                          <w:lang w:val="de-DE"/>
                        </w:rPr>
                        <w:t xml:space="preserve"> im </w:t>
                      </w:r>
                      <w:r>
                        <w:rPr>
                          <w:sz w:val="24"/>
                          <w:szCs w:val="24"/>
                          <w:lang w:val="de-DE"/>
                        </w:rPr>
                        <w:t>Marketing und Sales in den Branchen XZ.</w:t>
                      </w:r>
                    </w:p>
                    <w:p w14:paraId="7D598955" w14:textId="126088F5" w:rsidR="00E164F8" w:rsidRPr="00AD54B6" w:rsidRDefault="00782024" w:rsidP="001B372E">
                      <w:pPr>
                        <w:pStyle w:val="NoSpacing"/>
                        <w:rPr>
                          <w:i/>
                          <w:iCs/>
                          <w:sz w:val="24"/>
                          <w:szCs w:val="24"/>
                          <w:lang w:val="de-DE"/>
                        </w:rPr>
                      </w:pPr>
                      <w:r w:rsidRPr="00AD54B6">
                        <w:rPr>
                          <w:i/>
                          <w:iCs/>
                          <w:sz w:val="24"/>
                          <w:szCs w:val="24"/>
                          <w:lang w:val="de-DE"/>
                        </w:rPr>
                        <w:t xml:space="preserve">(Hier kannst du dein Profil anpassen </w:t>
                      </w:r>
                      <w:r w:rsidR="00AD54B6" w:rsidRPr="00AD54B6">
                        <w:rPr>
                          <w:i/>
                          <w:iCs/>
                          <w:sz w:val="24"/>
                          <w:szCs w:val="24"/>
                          <w:lang w:val="de-DE"/>
                        </w:rPr>
                        <w:t>– du kannst deine Fähigkeiten betonen die ausdrücklich in der Stellenausschreibungen gefragt sind – z.B. bestimmte Toolkenntnisse, Soft Skills und Erfahrungen)</w:t>
                      </w:r>
                    </w:p>
                    <w:p w14:paraId="096DB522" w14:textId="77777777" w:rsidR="001B372E" w:rsidRPr="001B372E" w:rsidRDefault="001B372E" w:rsidP="001B372E">
                      <w:pPr>
                        <w:pStyle w:val="NoSpacing"/>
                        <w:rPr>
                          <w:lang w:val="de-DE"/>
                        </w:rPr>
                      </w:pPr>
                    </w:p>
                    <w:p w14:paraId="0D416AE5" w14:textId="43826B42" w:rsidR="000627A3" w:rsidRPr="00CD300D" w:rsidRDefault="007E2703" w:rsidP="009A20CB">
                      <w:pPr>
                        <w:pStyle w:val="newStyleborderBottom"/>
                        <w:rPr>
                          <w:color w:val="323E4F" w:themeColor="text2" w:themeShade="BF"/>
                          <w:lang w:val="de-DE"/>
                        </w:rPr>
                      </w:pPr>
                      <w:r w:rsidRPr="00CD300D">
                        <w:rPr>
                          <w:color w:val="323E4F" w:themeColor="text2" w:themeShade="BF"/>
                          <w:lang w:val="de-DE"/>
                        </w:rPr>
                        <w:t>Berufliche Erfahrungen</w:t>
                      </w:r>
                      <w:r w:rsidR="000627A3" w:rsidRPr="00CD300D">
                        <w:rPr>
                          <w:color w:val="323E4F" w:themeColor="text2" w:themeShade="BF"/>
                          <w:lang w:val="de-DE"/>
                        </w:rPr>
                        <w:t xml:space="preserve"> </w:t>
                      </w:r>
                    </w:p>
                    <w:p w14:paraId="51373BB4" w14:textId="35CA60CE" w:rsidR="00E74869" w:rsidRDefault="00AB2D5A" w:rsidP="00407EA0">
                      <w:pPr>
                        <w:pStyle w:val="NoSpacing"/>
                        <w:rPr>
                          <w:b/>
                          <w:sz w:val="24"/>
                          <w:szCs w:val="24"/>
                          <w:lang w:val="de-D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lang w:val="de-DE"/>
                        </w:rPr>
                        <w:t>Global Marketing Manager</w:t>
                      </w:r>
                      <w:r w:rsidR="004A6363">
                        <w:rPr>
                          <w:b/>
                          <w:sz w:val="24"/>
                          <w:szCs w:val="24"/>
                          <w:lang w:val="de-DE"/>
                        </w:rPr>
                        <w:t xml:space="preserve"> für </w:t>
                      </w:r>
                      <w:r w:rsidR="00B85003">
                        <w:rPr>
                          <w:b/>
                          <w:sz w:val="24"/>
                          <w:szCs w:val="24"/>
                          <w:lang w:val="de-DE"/>
                        </w:rPr>
                        <w:t>Unternehmen XY</w:t>
                      </w:r>
                    </w:p>
                    <w:p w14:paraId="2FF0850C" w14:textId="3FDAF912" w:rsidR="001F64EA" w:rsidRPr="001F64EA" w:rsidRDefault="001F64EA" w:rsidP="00407EA0">
                      <w:pPr>
                        <w:pStyle w:val="NoSpacing"/>
                        <w:rPr>
                          <w:bCs/>
                          <w:sz w:val="24"/>
                          <w:szCs w:val="24"/>
                          <w:lang w:val="de-DE"/>
                        </w:rPr>
                      </w:pPr>
                      <w:r w:rsidRPr="001F64EA">
                        <w:rPr>
                          <w:bCs/>
                          <w:sz w:val="24"/>
                          <w:szCs w:val="24"/>
                          <w:lang w:val="de-DE"/>
                        </w:rPr>
                        <w:t>XY ist ein Unternehmen welches … (Erklärung was das Unternehmen macht)</w:t>
                      </w:r>
                    </w:p>
                    <w:p w14:paraId="460A5545" w14:textId="0274E1F9" w:rsidR="00730535" w:rsidRPr="00730535" w:rsidRDefault="00E74869" w:rsidP="00730535">
                      <w:pPr>
                        <w:pStyle w:val="NoSpacing"/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</w:pPr>
                      <w:r w:rsidRPr="00730535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>Abteilung</w:t>
                      </w:r>
                      <w:r w:rsidR="008C7A47" w:rsidRPr="00730535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 xml:space="preserve"> Digital Media</w:t>
                      </w:r>
                      <w:r w:rsidR="00730535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 xml:space="preserve"> / </w:t>
                      </w:r>
                      <w:proofErr w:type="gramStart"/>
                      <w:r w:rsidR="008C7A47" w:rsidRPr="00730535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>Berlin</w:t>
                      </w:r>
                      <w:r w:rsidR="00730535" w:rsidRPr="00730535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 xml:space="preserve">  -</w:t>
                      </w:r>
                      <w:proofErr w:type="gramEnd"/>
                      <w:r w:rsidR="00730535" w:rsidRPr="00730535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 xml:space="preserve"> 05/2018 - heute</w:t>
                      </w:r>
                      <w:r w:rsidR="00407EA0" w:rsidRPr="00730535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 xml:space="preserve"> </w:t>
                      </w:r>
                    </w:p>
                    <w:p w14:paraId="6AEDA1BB" w14:textId="77777777" w:rsidR="00730535" w:rsidRDefault="00730535" w:rsidP="00730535">
                      <w:pPr>
                        <w:pStyle w:val="NoSpacing"/>
                        <w:rPr>
                          <w:b/>
                          <w:sz w:val="24"/>
                          <w:szCs w:val="24"/>
                          <w:lang w:val="de-DE"/>
                        </w:rPr>
                      </w:pPr>
                    </w:p>
                    <w:p w14:paraId="3880E319" w14:textId="732DFCB3" w:rsidR="00407EA0" w:rsidRDefault="00AA29BB" w:rsidP="00407EA0">
                      <w:pPr>
                        <w:pStyle w:val="NoSpacing"/>
                        <w:numPr>
                          <w:ilvl w:val="0"/>
                          <w:numId w:val="2"/>
                        </w:numPr>
                        <w:rPr>
                          <w:sz w:val="24"/>
                          <w:szCs w:val="24"/>
                          <w:lang w:val="de-DE"/>
                        </w:rPr>
                      </w:pPr>
                      <w:r w:rsidRPr="00AD54B6">
                        <w:rPr>
                          <w:i/>
                          <w:iCs/>
                          <w:sz w:val="24"/>
                          <w:szCs w:val="24"/>
                          <w:lang w:val="de-DE"/>
                        </w:rPr>
                        <w:t>(</w:t>
                      </w:r>
                      <w:r w:rsidR="004B271A" w:rsidRPr="00AD54B6">
                        <w:rPr>
                          <w:i/>
                          <w:iCs/>
                          <w:sz w:val="24"/>
                          <w:szCs w:val="24"/>
                          <w:lang w:val="de-DE"/>
                        </w:rPr>
                        <w:t xml:space="preserve">Was ist die Mission </w:t>
                      </w:r>
                      <w:r w:rsidR="00B93DE3" w:rsidRPr="00AD54B6">
                        <w:rPr>
                          <w:i/>
                          <w:iCs/>
                          <w:sz w:val="24"/>
                          <w:szCs w:val="24"/>
                          <w:lang w:val="de-DE"/>
                        </w:rPr>
                        <w:t>deiner Funktion dort</w:t>
                      </w:r>
                      <w:r w:rsidRPr="00AD54B6">
                        <w:rPr>
                          <w:i/>
                          <w:iCs/>
                          <w:sz w:val="24"/>
                          <w:szCs w:val="24"/>
                          <w:lang w:val="de-DE"/>
                        </w:rPr>
                        <w:t>)</w:t>
                      </w:r>
                      <w:r w:rsidR="004B271A" w:rsidRPr="00AD54B6">
                        <w:rPr>
                          <w:i/>
                          <w:iCs/>
                          <w:sz w:val="24"/>
                          <w:szCs w:val="24"/>
                          <w:lang w:val="de-DE"/>
                        </w:rPr>
                        <w:t xml:space="preserve"> </w:t>
                      </w:r>
                      <w:r w:rsidR="006864C1">
                        <w:rPr>
                          <w:sz w:val="24"/>
                          <w:szCs w:val="24"/>
                          <w:lang w:val="de-DE"/>
                        </w:rPr>
                        <w:t xml:space="preserve">Konzeption und </w:t>
                      </w:r>
                      <w:r w:rsidR="009F3FB7">
                        <w:rPr>
                          <w:sz w:val="24"/>
                          <w:szCs w:val="24"/>
                          <w:lang w:val="de-DE"/>
                        </w:rPr>
                        <w:t xml:space="preserve">Einführung neuer Marketing </w:t>
                      </w:r>
                      <w:r w:rsidR="006864C1">
                        <w:rPr>
                          <w:sz w:val="24"/>
                          <w:szCs w:val="24"/>
                          <w:lang w:val="de-DE"/>
                        </w:rPr>
                        <w:t>Services</w:t>
                      </w:r>
                      <w:r w:rsidR="009F3FB7">
                        <w:rPr>
                          <w:sz w:val="24"/>
                          <w:szCs w:val="24"/>
                          <w:lang w:val="de-DE"/>
                        </w:rPr>
                        <w:t xml:space="preserve"> mit dem Ziel Kunden aus dem Bereich XY </w:t>
                      </w:r>
                      <w:r w:rsidR="002A74EA">
                        <w:rPr>
                          <w:sz w:val="24"/>
                          <w:szCs w:val="24"/>
                          <w:lang w:val="de-DE"/>
                        </w:rPr>
                        <w:t xml:space="preserve">für unser Geschäft zu </w:t>
                      </w:r>
                      <w:r w:rsidR="006864C1">
                        <w:rPr>
                          <w:sz w:val="24"/>
                          <w:szCs w:val="24"/>
                          <w:lang w:val="de-DE"/>
                        </w:rPr>
                        <w:t>gewinnen</w:t>
                      </w:r>
                    </w:p>
                    <w:p w14:paraId="74980237" w14:textId="630127DA" w:rsidR="002A74EA" w:rsidRDefault="00304D74" w:rsidP="00407EA0">
                      <w:pPr>
                        <w:pStyle w:val="NoSpacing"/>
                        <w:numPr>
                          <w:ilvl w:val="0"/>
                          <w:numId w:val="2"/>
                        </w:numPr>
                        <w:rPr>
                          <w:sz w:val="24"/>
                          <w:szCs w:val="24"/>
                          <w:lang w:val="de-DE"/>
                        </w:rPr>
                      </w:pPr>
                      <w:r>
                        <w:rPr>
                          <w:sz w:val="24"/>
                          <w:szCs w:val="24"/>
                          <w:lang w:val="de-DE"/>
                        </w:rPr>
                        <w:t xml:space="preserve">(Hier Spezifikation </w:t>
                      </w:r>
                      <w:r w:rsidR="00740CD8">
                        <w:rPr>
                          <w:sz w:val="24"/>
                          <w:szCs w:val="24"/>
                          <w:lang w:val="de-DE"/>
                        </w:rPr>
                        <w:t xml:space="preserve">wie du es machst, ca. 3-5 </w:t>
                      </w:r>
                      <w:proofErr w:type="spellStart"/>
                      <w:r w:rsidR="00740CD8">
                        <w:rPr>
                          <w:sz w:val="24"/>
                          <w:szCs w:val="24"/>
                          <w:lang w:val="de-DE"/>
                        </w:rPr>
                        <w:t>Bulletpoints</w:t>
                      </w:r>
                      <w:proofErr w:type="spellEnd"/>
                      <w:r w:rsidR="00740CD8">
                        <w:rPr>
                          <w:sz w:val="24"/>
                          <w:szCs w:val="24"/>
                          <w:lang w:val="de-DE"/>
                        </w:rPr>
                        <w:t xml:space="preserve">) </w:t>
                      </w:r>
                      <w:r w:rsidR="006864C1" w:rsidRPr="006864C1">
                        <w:rPr>
                          <w:sz w:val="24"/>
                          <w:szCs w:val="24"/>
                          <w:lang w:val="de-DE"/>
                        </w:rPr>
                        <w:t>Einführung neuer Services zur Unterstützung des Umsatzwachstums, einschließlich Tracking und Reporting, basierend auf gründlicher Wettbewerbsanalyse und Marktforschung</w:t>
                      </w:r>
                    </w:p>
                    <w:p w14:paraId="6D8493DB" w14:textId="734ECD59" w:rsidR="00304D74" w:rsidRDefault="00304D74" w:rsidP="00407EA0">
                      <w:pPr>
                        <w:pStyle w:val="NoSpacing"/>
                        <w:numPr>
                          <w:ilvl w:val="0"/>
                          <w:numId w:val="2"/>
                        </w:numPr>
                        <w:rPr>
                          <w:sz w:val="24"/>
                          <w:szCs w:val="24"/>
                          <w:lang w:val="de-DE"/>
                        </w:rPr>
                      </w:pPr>
                      <w:r>
                        <w:rPr>
                          <w:sz w:val="24"/>
                          <w:szCs w:val="24"/>
                          <w:lang w:val="de-DE"/>
                        </w:rPr>
                        <w:t>Leitung Mark</w:t>
                      </w:r>
                      <w:r w:rsidR="00740CD8">
                        <w:rPr>
                          <w:sz w:val="24"/>
                          <w:szCs w:val="24"/>
                          <w:lang w:val="de-DE"/>
                        </w:rPr>
                        <w:t>e</w:t>
                      </w:r>
                      <w:r w:rsidR="00166C13">
                        <w:rPr>
                          <w:sz w:val="24"/>
                          <w:szCs w:val="24"/>
                          <w:lang w:val="de-DE"/>
                        </w:rPr>
                        <w:t>t</w:t>
                      </w:r>
                      <w:r w:rsidR="00740CD8">
                        <w:rPr>
                          <w:sz w:val="24"/>
                          <w:szCs w:val="24"/>
                          <w:lang w:val="de-DE"/>
                        </w:rPr>
                        <w:t>ing- und Vertriebsaktivitäten mit regionalen Geschäftsführern</w:t>
                      </w:r>
                    </w:p>
                    <w:p w14:paraId="71F16DDA" w14:textId="2F2343E7" w:rsidR="00D47A44" w:rsidRPr="00803584" w:rsidRDefault="00D47A44" w:rsidP="00407EA0">
                      <w:pPr>
                        <w:pStyle w:val="NoSpacing"/>
                        <w:numPr>
                          <w:ilvl w:val="0"/>
                          <w:numId w:val="2"/>
                        </w:numPr>
                        <w:rPr>
                          <w:sz w:val="24"/>
                          <w:szCs w:val="24"/>
                          <w:lang w:val="de-DE"/>
                        </w:rPr>
                      </w:pPr>
                      <w:r>
                        <w:rPr>
                          <w:sz w:val="24"/>
                          <w:szCs w:val="24"/>
                          <w:lang w:val="de-DE"/>
                        </w:rPr>
                        <w:t>Mitarbeit am Global Marketing Plan</w:t>
                      </w:r>
                      <w:r w:rsidR="00740CD8">
                        <w:rPr>
                          <w:sz w:val="24"/>
                          <w:szCs w:val="24"/>
                          <w:lang w:val="de-DE"/>
                        </w:rPr>
                        <w:t xml:space="preserve"> zur Implementierung des</w:t>
                      </w:r>
                      <w:r w:rsidR="006B669E">
                        <w:rPr>
                          <w:sz w:val="24"/>
                          <w:szCs w:val="24"/>
                          <w:lang w:val="de-DE"/>
                        </w:rPr>
                        <w:t xml:space="preserve"> XZY</w:t>
                      </w:r>
                    </w:p>
                    <w:p w14:paraId="439504D5" w14:textId="570F6F55" w:rsidR="00407EA0" w:rsidRDefault="00407EA0" w:rsidP="00407EA0">
                      <w:pPr>
                        <w:pStyle w:val="NoSpacing"/>
                        <w:numPr>
                          <w:ilvl w:val="0"/>
                          <w:numId w:val="2"/>
                        </w:numPr>
                        <w:rPr>
                          <w:sz w:val="24"/>
                          <w:szCs w:val="24"/>
                          <w:lang w:val="de-DE"/>
                        </w:rPr>
                      </w:pPr>
                      <w:r w:rsidRPr="00803584">
                        <w:rPr>
                          <w:sz w:val="24"/>
                          <w:szCs w:val="24"/>
                          <w:lang w:val="de-DE"/>
                        </w:rPr>
                        <w:t>Erstellen von wöchentlichen und monatlichen Berichten und Präsentationen</w:t>
                      </w:r>
                      <w:r w:rsidR="006B669E">
                        <w:rPr>
                          <w:sz w:val="24"/>
                          <w:szCs w:val="24"/>
                          <w:lang w:val="de-DE"/>
                        </w:rPr>
                        <w:t xml:space="preserve"> für XDZ</w:t>
                      </w:r>
                    </w:p>
                    <w:p w14:paraId="062EE84C" w14:textId="11B02F65" w:rsidR="005E5D6C" w:rsidRDefault="005E5D6C" w:rsidP="005E5D6C">
                      <w:pPr>
                        <w:pStyle w:val="NoSpacing"/>
                        <w:rPr>
                          <w:sz w:val="24"/>
                          <w:szCs w:val="24"/>
                          <w:lang w:val="de-DE"/>
                        </w:rPr>
                      </w:pPr>
                    </w:p>
                    <w:p w14:paraId="2F16F9A7" w14:textId="2C964102" w:rsidR="005E5D6C" w:rsidRPr="002D75DE" w:rsidRDefault="005E5D6C" w:rsidP="005E5D6C">
                      <w:pPr>
                        <w:pStyle w:val="NoSpacing"/>
                        <w:rPr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</w:pPr>
                      <w:r w:rsidRPr="002D75DE">
                        <w:rPr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>Erfolge</w:t>
                      </w:r>
                      <w:r w:rsidR="00B84220" w:rsidRPr="002D75DE">
                        <w:rPr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>:</w:t>
                      </w:r>
                    </w:p>
                    <w:p w14:paraId="28BCA526" w14:textId="7CEBA639" w:rsidR="00B21660" w:rsidRDefault="00B21660" w:rsidP="00B21660">
                      <w:pPr>
                        <w:pStyle w:val="NoSpacing"/>
                        <w:numPr>
                          <w:ilvl w:val="0"/>
                          <w:numId w:val="2"/>
                        </w:numPr>
                        <w:rPr>
                          <w:sz w:val="24"/>
                          <w:szCs w:val="24"/>
                          <w:lang w:val="de-DE"/>
                        </w:rPr>
                      </w:pPr>
                      <w:r>
                        <w:rPr>
                          <w:sz w:val="24"/>
                          <w:szCs w:val="24"/>
                          <w:lang w:val="de-DE"/>
                        </w:rPr>
                        <w:t xml:space="preserve">Erhöhung des Umsatzes von XZY nach Einführung der Marketing Kampagne </w:t>
                      </w:r>
                      <w:r w:rsidR="007A7E7E">
                        <w:rPr>
                          <w:sz w:val="24"/>
                          <w:szCs w:val="24"/>
                          <w:lang w:val="de-DE"/>
                        </w:rPr>
                        <w:t>ZZ</w:t>
                      </w:r>
                    </w:p>
                    <w:p w14:paraId="7754C1D4" w14:textId="1F9FC55B" w:rsidR="007A7E7E" w:rsidRDefault="007A7E7E" w:rsidP="00B21660">
                      <w:pPr>
                        <w:pStyle w:val="NoSpacing"/>
                        <w:numPr>
                          <w:ilvl w:val="0"/>
                          <w:numId w:val="2"/>
                        </w:numPr>
                        <w:rPr>
                          <w:sz w:val="24"/>
                          <w:szCs w:val="24"/>
                          <w:lang w:val="de-DE"/>
                        </w:rPr>
                      </w:pPr>
                      <w:r>
                        <w:rPr>
                          <w:sz w:val="24"/>
                          <w:szCs w:val="24"/>
                          <w:lang w:val="de-DE"/>
                        </w:rPr>
                        <w:t>Konzeption und Implementierung de</w:t>
                      </w:r>
                      <w:r w:rsidR="00DF0E60">
                        <w:rPr>
                          <w:sz w:val="24"/>
                          <w:szCs w:val="24"/>
                          <w:lang w:val="de-DE"/>
                        </w:rPr>
                        <w:t xml:space="preserve">r Idee TTT, </w:t>
                      </w:r>
                      <w:r w:rsidR="00B84220">
                        <w:rPr>
                          <w:sz w:val="24"/>
                          <w:szCs w:val="24"/>
                          <w:lang w:val="de-DE"/>
                        </w:rPr>
                        <w:t>und Einführung in der restlichen Abteilung</w:t>
                      </w:r>
                    </w:p>
                    <w:p w14:paraId="46E7358C" w14:textId="5ACD5220" w:rsidR="00407EA0" w:rsidRDefault="00407EA0" w:rsidP="00407EA0">
                      <w:pPr>
                        <w:pStyle w:val="NoSpacing"/>
                        <w:rPr>
                          <w:sz w:val="24"/>
                          <w:szCs w:val="24"/>
                          <w:lang w:val="de-DE"/>
                        </w:rPr>
                      </w:pPr>
                    </w:p>
                    <w:p w14:paraId="11D482B9" w14:textId="77777777" w:rsidR="001B372E" w:rsidRPr="00803584" w:rsidRDefault="001B372E" w:rsidP="00407EA0">
                      <w:pPr>
                        <w:pStyle w:val="NoSpacing"/>
                        <w:rPr>
                          <w:sz w:val="24"/>
                          <w:szCs w:val="24"/>
                          <w:lang w:val="de-DE"/>
                        </w:rPr>
                      </w:pPr>
                    </w:p>
                    <w:p w14:paraId="2EFE115B" w14:textId="05D5CEBC" w:rsidR="00407EA0" w:rsidRDefault="00EC2580" w:rsidP="00407EA0">
                      <w:pPr>
                        <w:pStyle w:val="NoSpacing"/>
                        <w:rPr>
                          <w:b/>
                          <w:sz w:val="24"/>
                          <w:szCs w:val="24"/>
                          <w:lang w:val="de-D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lang w:val="de-DE"/>
                        </w:rPr>
                        <w:t>Sales Manager</w:t>
                      </w:r>
                      <w:r w:rsidR="001B372E">
                        <w:rPr>
                          <w:b/>
                          <w:sz w:val="24"/>
                          <w:szCs w:val="24"/>
                          <w:lang w:val="de-DE"/>
                        </w:rPr>
                        <w:t xml:space="preserve"> </w:t>
                      </w:r>
                      <w:r w:rsidR="002D75DE">
                        <w:rPr>
                          <w:b/>
                          <w:sz w:val="24"/>
                          <w:szCs w:val="24"/>
                          <w:lang w:val="de-DE"/>
                        </w:rPr>
                        <w:t>für Unternehmen XY</w:t>
                      </w:r>
                    </w:p>
                    <w:p w14:paraId="1362A53D" w14:textId="77777777" w:rsidR="001B372E" w:rsidRPr="001F64EA" w:rsidRDefault="001B372E" w:rsidP="001B372E">
                      <w:pPr>
                        <w:pStyle w:val="NoSpacing"/>
                        <w:rPr>
                          <w:bCs/>
                          <w:sz w:val="24"/>
                          <w:szCs w:val="24"/>
                          <w:lang w:val="de-DE"/>
                        </w:rPr>
                      </w:pPr>
                      <w:r w:rsidRPr="001F64EA">
                        <w:rPr>
                          <w:bCs/>
                          <w:sz w:val="24"/>
                          <w:szCs w:val="24"/>
                          <w:lang w:val="de-DE"/>
                        </w:rPr>
                        <w:t>XY ist ein Unternehmen welches … (Erklärung was das Unternehmen macht)</w:t>
                      </w:r>
                    </w:p>
                    <w:p w14:paraId="7C05D284" w14:textId="3C600E9B" w:rsidR="001B372E" w:rsidRDefault="001B372E" w:rsidP="00407EA0">
                      <w:pPr>
                        <w:pStyle w:val="NoSpacing"/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</w:pPr>
                      <w:r w:rsidRPr="00730535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>Abteilung Digital Media</w:t>
                      </w:r>
                      <w:r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 xml:space="preserve"> / </w:t>
                      </w:r>
                      <w:proofErr w:type="gramStart"/>
                      <w:r w:rsidRPr="00730535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>Berlin  -</w:t>
                      </w:r>
                      <w:proofErr w:type="gramEnd"/>
                      <w:r w:rsidRPr="00730535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 xml:space="preserve"> 0</w:t>
                      </w:r>
                      <w:r w:rsidR="00E35DFC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>8/2015-04.2018</w:t>
                      </w:r>
                      <w:r w:rsidRPr="00730535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 xml:space="preserve"> </w:t>
                      </w:r>
                    </w:p>
                    <w:p w14:paraId="0C65CADB" w14:textId="77777777" w:rsidR="001B372E" w:rsidRPr="001B372E" w:rsidRDefault="001B372E" w:rsidP="00407EA0">
                      <w:pPr>
                        <w:pStyle w:val="NoSpacing"/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</w:pPr>
                    </w:p>
                    <w:p w14:paraId="04F1BFC3" w14:textId="3D82E9E0" w:rsidR="00407EA0" w:rsidRDefault="0087588F" w:rsidP="00407EA0">
                      <w:pPr>
                        <w:pStyle w:val="NoSpacing"/>
                        <w:numPr>
                          <w:ilvl w:val="0"/>
                          <w:numId w:val="1"/>
                        </w:numPr>
                        <w:rPr>
                          <w:sz w:val="24"/>
                          <w:szCs w:val="24"/>
                          <w:lang w:val="de-DE"/>
                        </w:rPr>
                      </w:pPr>
                      <w:r>
                        <w:rPr>
                          <w:sz w:val="24"/>
                          <w:szCs w:val="24"/>
                          <w:lang w:val="de-DE"/>
                        </w:rPr>
                        <w:t>Analog zu oben</w:t>
                      </w:r>
                    </w:p>
                    <w:p w14:paraId="62531635" w14:textId="77777777" w:rsidR="0087588F" w:rsidRPr="00803584" w:rsidRDefault="0087588F" w:rsidP="0087588F">
                      <w:pPr>
                        <w:pStyle w:val="NoSpacing"/>
                        <w:ind w:left="720"/>
                        <w:rPr>
                          <w:sz w:val="24"/>
                          <w:szCs w:val="24"/>
                          <w:lang w:val="de-DE"/>
                        </w:rPr>
                      </w:pPr>
                    </w:p>
                    <w:p w14:paraId="7A5FFCCC" w14:textId="6CC75239" w:rsidR="00E164F8" w:rsidRPr="004135A4" w:rsidRDefault="00E164F8" w:rsidP="001B372E">
                      <w:pPr>
                        <w:pStyle w:val="NoSpacing"/>
                        <w:ind w:left="720"/>
                        <w:rPr>
                          <w:sz w:val="24"/>
                          <w:szCs w:val="24"/>
                          <w:lang w:val="de-DE"/>
                        </w:rPr>
                      </w:pPr>
                    </w:p>
                    <w:p w14:paraId="34018899" w14:textId="77777777" w:rsidR="001B372E" w:rsidRPr="002D75DE" w:rsidRDefault="001B372E" w:rsidP="001B372E">
                      <w:pPr>
                        <w:pStyle w:val="NoSpacing"/>
                        <w:rPr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</w:pPr>
                      <w:r w:rsidRPr="002D75DE">
                        <w:rPr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>Erfolge:</w:t>
                      </w:r>
                    </w:p>
                    <w:p w14:paraId="7AD0D9B3" w14:textId="2626DF46" w:rsidR="001B372E" w:rsidRDefault="001B372E" w:rsidP="001B372E">
                      <w:pPr>
                        <w:pStyle w:val="NoSpacing"/>
                        <w:numPr>
                          <w:ilvl w:val="0"/>
                          <w:numId w:val="2"/>
                        </w:numPr>
                        <w:rPr>
                          <w:sz w:val="24"/>
                          <w:szCs w:val="24"/>
                          <w:lang w:val="de-DE"/>
                        </w:rPr>
                      </w:pPr>
                      <w:r>
                        <w:rPr>
                          <w:sz w:val="24"/>
                          <w:szCs w:val="24"/>
                          <w:lang w:val="de-DE"/>
                        </w:rPr>
                        <w:t>A</w:t>
                      </w:r>
                      <w:r w:rsidR="00104328">
                        <w:rPr>
                          <w:sz w:val="24"/>
                          <w:szCs w:val="24"/>
                          <w:lang w:val="de-DE"/>
                        </w:rPr>
                        <w:t>nalog</w:t>
                      </w:r>
                    </w:p>
                    <w:p w14:paraId="41DDD4C6" w14:textId="65F3B6E2" w:rsidR="000B55F4" w:rsidRDefault="00407EA0" w:rsidP="00104328">
                      <w:pPr>
                        <w:pStyle w:val="NoSpacing"/>
                        <w:ind w:left="720"/>
                        <w:rPr>
                          <w:sz w:val="24"/>
                          <w:szCs w:val="24"/>
                          <w:lang w:val="de-DE"/>
                        </w:rPr>
                      </w:pPr>
                      <w:r w:rsidRPr="00803584">
                        <w:rPr>
                          <w:sz w:val="24"/>
                          <w:szCs w:val="24"/>
                          <w:lang w:val="de-DE"/>
                        </w:rPr>
                        <w:t>.</w:t>
                      </w:r>
                    </w:p>
                    <w:p w14:paraId="12DC3713" w14:textId="25399B16" w:rsidR="00F25FB4" w:rsidRDefault="00F25FB4" w:rsidP="00F25FB4">
                      <w:pPr>
                        <w:pStyle w:val="NoSpacing"/>
                        <w:rPr>
                          <w:sz w:val="24"/>
                          <w:szCs w:val="24"/>
                          <w:lang w:val="de-DE"/>
                        </w:rPr>
                      </w:pPr>
                    </w:p>
                    <w:p w14:paraId="2DFF63E6" w14:textId="53362F4B" w:rsidR="00F25FB4" w:rsidRDefault="00F25FB4" w:rsidP="00F25FB4">
                      <w:pPr>
                        <w:pStyle w:val="NoSpacing"/>
                        <w:rPr>
                          <w:sz w:val="24"/>
                          <w:szCs w:val="24"/>
                          <w:lang w:val="de-DE"/>
                        </w:rPr>
                      </w:pPr>
                    </w:p>
                    <w:p w14:paraId="60C131F3" w14:textId="77777777" w:rsidR="005B0B2D" w:rsidRDefault="005B0B2D" w:rsidP="00F25FB4">
                      <w:pPr>
                        <w:pStyle w:val="NoSpacing"/>
                        <w:rPr>
                          <w:sz w:val="24"/>
                          <w:szCs w:val="24"/>
                          <w:lang w:val="de-DE"/>
                        </w:rPr>
                      </w:pPr>
                    </w:p>
                    <w:p w14:paraId="066A0DD3" w14:textId="2DA11DF0" w:rsidR="00F25FB4" w:rsidRDefault="00F25FB4" w:rsidP="00F25FB4">
                      <w:pPr>
                        <w:pStyle w:val="NoSpacing"/>
                        <w:rPr>
                          <w:sz w:val="24"/>
                          <w:szCs w:val="24"/>
                          <w:lang w:val="de-DE"/>
                        </w:rPr>
                      </w:pPr>
                    </w:p>
                    <w:p w14:paraId="19064234" w14:textId="20267958" w:rsidR="00F25FB4" w:rsidRDefault="00F25FB4" w:rsidP="00F25FB4">
                      <w:pPr>
                        <w:pStyle w:val="NoSpacing"/>
                        <w:rPr>
                          <w:sz w:val="24"/>
                          <w:szCs w:val="24"/>
                          <w:lang w:val="de-DE"/>
                        </w:rPr>
                      </w:pPr>
                    </w:p>
                    <w:p w14:paraId="7F09DE23" w14:textId="389BD542" w:rsidR="00F25FB4" w:rsidRDefault="00F25FB4" w:rsidP="00F25FB4">
                      <w:pPr>
                        <w:pStyle w:val="NoSpacing"/>
                        <w:rPr>
                          <w:sz w:val="24"/>
                          <w:szCs w:val="24"/>
                          <w:lang w:val="de-DE"/>
                        </w:rPr>
                      </w:pPr>
                    </w:p>
                    <w:p w14:paraId="4D511839" w14:textId="3B1B14FB" w:rsidR="00F25FB4" w:rsidRDefault="00F25FB4" w:rsidP="00F25FB4">
                      <w:pPr>
                        <w:pStyle w:val="NoSpacing"/>
                        <w:rPr>
                          <w:sz w:val="24"/>
                          <w:szCs w:val="24"/>
                          <w:lang w:val="de-DE"/>
                        </w:rPr>
                      </w:pPr>
                    </w:p>
                    <w:p w14:paraId="1900A599" w14:textId="48DD8BD7" w:rsidR="00F25FB4" w:rsidRDefault="00F25FB4" w:rsidP="00F25FB4">
                      <w:pPr>
                        <w:pStyle w:val="NoSpacing"/>
                        <w:rPr>
                          <w:sz w:val="24"/>
                          <w:szCs w:val="24"/>
                          <w:lang w:val="de-DE"/>
                        </w:rPr>
                      </w:pPr>
                    </w:p>
                    <w:p w14:paraId="764A85DA" w14:textId="23FDF8BA" w:rsidR="00F25FB4" w:rsidRDefault="00F25FB4" w:rsidP="00F25FB4">
                      <w:pPr>
                        <w:pStyle w:val="NoSpacing"/>
                        <w:rPr>
                          <w:sz w:val="24"/>
                          <w:szCs w:val="24"/>
                          <w:lang w:val="de-DE"/>
                        </w:rPr>
                      </w:pPr>
                    </w:p>
                    <w:p w14:paraId="613BCD36" w14:textId="77777777" w:rsidR="00F25FB4" w:rsidRPr="00803584" w:rsidRDefault="00F25FB4" w:rsidP="00F25FB4">
                      <w:pPr>
                        <w:pStyle w:val="NoSpacing"/>
                        <w:rPr>
                          <w:sz w:val="24"/>
                          <w:szCs w:val="24"/>
                          <w:lang w:val="de-DE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4E64D7" w:rsidRPr="00071CCA">
        <w:rPr>
          <w:noProof/>
          <w:lang w:eastAsia="pl-PL"/>
        </w:rPr>
        <mc:AlternateContent>
          <mc:Choice Requires="wpg">
            <w:drawing>
              <wp:anchor distT="0" distB="0" distL="114300" distR="114300" simplePos="0" relativeHeight="251663872" behindDoc="0" locked="0" layoutInCell="1" allowOverlap="1" wp14:anchorId="0C6657FB" wp14:editId="452978D2">
                <wp:simplePos x="0" y="0"/>
                <wp:positionH relativeFrom="margin">
                  <wp:posOffset>-161925</wp:posOffset>
                </wp:positionH>
                <wp:positionV relativeFrom="paragraph">
                  <wp:posOffset>4073052</wp:posOffset>
                </wp:positionV>
                <wp:extent cx="409575" cy="331470"/>
                <wp:effectExtent l="0" t="0" r="9525" b="0"/>
                <wp:wrapNone/>
                <wp:docPr id="20" name="Group 1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409575" cy="331470"/>
                          <a:chOff x="0" y="0"/>
                          <a:chExt cx="1981" cy="1876"/>
                        </a:xfrm>
                        <a:solidFill>
                          <a:srgbClr val="879BAA"/>
                        </a:solidFill>
                      </wpg:grpSpPr>
                      <wps:wsp>
                        <wps:cNvPr id="21" name="Freeform 125"/>
                        <wps:cNvSpPr>
                          <a:spLocks/>
                        </wps:cNvSpPr>
                        <wps:spPr bwMode="auto">
                          <a:xfrm>
                            <a:off x="151" y="1392"/>
                            <a:ext cx="1679" cy="484"/>
                          </a:xfrm>
                          <a:custGeom>
                            <a:avLst/>
                            <a:gdLst>
                              <a:gd name="T0" fmla="*/ 482 w 1679"/>
                              <a:gd name="T1" fmla="*/ 0 h 484"/>
                              <a:gd name="T2" fmla="*/ 0 w 1679"/>
                              <a:gd name="T3" fmla="*/ 484 h 484"/>
                              <a:gd name="T4" fmla="*/ 1679 w 1679"/>
                              <a:gd name="T5" fmla="*/ 484 h 484"/>
                              <a:gd name="T6" fmla="*/ 1198 w 1679"/>
                              <a:gd name="T7" fmla="*/ 0 h 484"/>
                              <a:gd name="T8" fmla="*/ 482 w 1679"/>
                              <a:gd name="T9" fmla="*/ 0 h 4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679" h="484">
                                <a:moveTo>
                                  <a:pt x="482" y="0"/>
                                </a:moveTo>
                                <a:lnTo>
                                  <a:pt x="0" y="484"/>
                                </a:lnTo>
                                <a:lnTo>
                                  <a:pt x="1679" y="484"/>
                                </a:lnTo>
                                <a:lnTo>
                                  <a:pt x="1198" y="0"/>
                                </a:lnTo>
                                <a:lnTo>
                                  <a:pt x="482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" name="Freeform 126"/>
                        <wps:cNvSpPr>
                          <a:spLocks/>
                        </wps:cNvSpPr>
                        <wps:spPr bwMode="auto">
                          <a:xfrm>
                            <a:off x="0" y="796"/>
                            <a:ext cx="541" cy="1080"/>
                          </a:xfrm>
                          <a:custGeom>
                            <a:avLst/>
                            <a:gdLst>
                              <a:gd name="T0" fmla="*/ 0 w 541"/>
                              <a:gd name="T1" fmla="*/ 0 h 1080"/>
                              <a:gd name="T2" fmla="*/ 0 w 541"/>
                              <a:gd name="T3" fmla="*/ 1080 h 1080"/>
                              <a:gd name="T4" fmla="*/ 541 w 541"/>
                              <a:gd name="T5" fmla="*/ 541 h 1080"/>
                              <a:gd name="T6" fmla="*/ 0 w 541"/>
                              <a:gd name="T7" fmla="*/ 0 h 108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541" h="1080">
                                <a:moveTo>
                                  <a:pt x="0" y="0"/>
                                </a:moveTo>
                                <a:lnTo>
                                  <a:pt x="0" y="1080"/>
                                </a:lnTo>
                                <a:lnTo>
                                  <a:pt x="541" y="54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3" name="Freeform 127"/>
                        <wps:cNvSpPr>
                          <a:spLocks/>
                        </wps:cNvSpPr>
                        <wps:spPr bwMode="auto">
                          <a:xfrm>
                            <a:off x="1441" y="796"/>
                            <a:ext cx="540" cy="1080"/>
                          </a:xfrm>
                          <a:custGeom>
                            <a:avLst/>
                            <a:gdLst>
                              <a:gd name="T0" fmla="*/ 0 w 540"/>
                              <a:gd name="T1" fmla="*/ 541 h 1080"/>
                              <a:gd name="T2" fmla="*/ 540 w 540"/>
                              <a:gd name="T3" fmla="*/ 1080 h 1080"/>
                              <a:gd name="T4" fmla="*/ 540 w 540"/>
                              <a:gd name="T5" fmla="*/ 0 h 1080"/>
                              <a:gd name="T6" fmla="*/ 0 w 540"/>
                              <a:gd name="T7" fmla="*/ 541 h 108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540" h="1080">
                                <a:moveTo>
                                  <a:pt x="0" y="541"/>
                                </a:moveTo>
                                <a:lnTo>
                                  <a:pt x="540" y="1080"/>
                                </a:lnTo>
                                <a:lnTo>
                                  <a:pt x="540" y="0"/>
                                </a:lnTo>
                                <a:lnTo>
                                  <a:pt x="0" y="541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4" name="Freeform 12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981" cy="966"/>
                          </a:xfrm>
                          <a:custGeom>
                            <a:avLst/>
                            <a:gdLst>
                              <a:gd name="T0" fmla="*/ 321 w 1981"/>
                              <a:gd name="T1" fmla="*/ 267 h 966"/>
                              <a:gd name="T2" fmla="*/ 1660 w 1981"/>
                              <a:gd name="T3" fmla="*/ 267 h 966"/>
                              <a:gd name="T4" fmla="*/ 1660 w 1981"/>
                              <a:gd name="T5" fmla="*/ 966 h 966"/>
                              <a:gd name="T6" fmla="*/ 1981 w 1981"/>
                              <a:gd name="T7" fmla="*/ 643 h 966"/>
                              <a:gd name="T8" fmla="*/ 1981 w 1981"/>
                              <a:gd name="T9" fmla="*/ 643 h 966"/>
                              <a:gd name="T10" fmla="*/ 1767 w 1981"/>
                              <a:gd name="T11" fmla="*/ 503 h 966"/>
                              <a:gd name="T12" fmla="*/ 1767 w 1981"/>
                              <a:gd name="T13" fmla="*/ 161 h 966"/>
                              <a:gd name="T14" fmla="*/ 1237 w 1981"/>
                              <a:gd name="T15" fmla="*/ 161 h 966"/>
                              <a:gd name="T16" fmla="*/ 989 w 1981"/>
                              <a:gd name="T17" fmla="*/ 0 h 966"/>
                              <a:gd name="T18" fmla="*/ 744 w 1981"/>
                              <a:gd name="T19" fmla="*/ 161 h 966"/>
                              <a:gd name="T20" fmla="*/ 215 w 1981"/>
                              <a:gd name="T21" fmla="*/ 161 h 966"/>
                              <a:gd name="T22" fmla="*/ 215 w 1981"/>
                              <a:gd name="T23" fmla="*/ 503 h 966"/>
                              <a:gd name="T24" fmla="*/ 0 w 1981"/>
                              <a:gd name="T25" fmla="*/ 643 h 966"/>
                              <a:gd name="T26" fmla="*/ 321 w 1981"/>
                              <a:gd name="T27" fmla="*/ 964 h 966"/>
                              <a:gd name="T28" fmla="*/ 321 w 1981"/>
                              <a:gd name="T29" fmla="*/ 267 h 96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1981" h="966">
                                <a:moveTo>
                                  <a:pt x="321" y="267"/>
                                </a:moveTo>
                                <a:lnTo>
                                  <a:pt x="1660" y="267"/>
                                </a:lnTo>
                                <a:lnTo>
                                  <a:pt x="1660" y="966"/>
                                </a:lnTo>
                                <a:lnTo>
                                  <a:pt x="1981" y="643"/>
                                </a:lnTo>
                                <a:lnTo>
                                  <a:pt x="1981" y="643"/>
                                </a:lnTo>
                                <a:lnTo>
                                  <a:pt x="1767" y="503"/>
                                </a:lnTo>
                                <a:lnTo>
                                  <a:pt x="1767" y="161"/>
                                </a:lnTo>
                                <a:lnTo>
                                  <a:pt x="1237" y="161"/>
                                </a:lnTo>
                                <a:lnTo>
                                  <a:pt x="989" y="0"/>
                                </a:lnTo>
                                <a:lnTo>
                                  <a:pt x="744" y="161"/>
                                </a:lnTo>
                                <a:lnTo>
                                  <a:pt x="215" y="161"/>
                                </a:lnTo>
                                <a:lnTo>
                                  <a:pt x="215" y="503"/>
                                </a:lnTo>
                                <a:lnTo>
                                  <a:pt x="0" y="643"/>
                                </a:lnTo>
                                <a:lnTo>
                                  <a:pt x="321" y="964"/>
                                </a:lnTo>
                                <a:lnTo>
                                  <a:pt x="321" y="267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5" name="Freeform 129"/>
                        <wps:cNvSpPr>
                          <a:spLocks noEditPoints="1"/>
                        </wps:cNvSpPr>
                        <wps:spPr bwMode="auto">
                          <a:xfrm>
                            <a:off x="490" y="376"/>
                            <a:ext cx="909" cy="909"/>
                          </a:xfrm>
                          <a:custGeom>
                            <a:avLst/>
                            <a:gdLst>
                              <a:gd name="T0" fmla="*/ 283 w 385"/>
                              <a:gd name="T1" fmla="*/ 115 h 385"/>
                              <a:gd name="T2" fmla="*/ 206 w 385"/>
                              <a:gd name="T3" fmla="*/ 98 h 385"/>
                              <a:gd name="T4" fmla="*/ 145 w 385"/>
                              <a:gd name="T5" fmla="*/ 123 h 385"/>
                              <a:gd name="T6" fmla="*/ 104 w 385"/>
                              <a:gd name="T7" fmla="*/ 188 h 385"/>
                              <a:gd name="T8" fmla="*/ 116 w 385"/>
                              <a:gd name="T9" fmla="*/ 265 h 385"/>
                              <a:gd name="T10" fmla="*/ 171 w 385"/>
                              <a:gd name="T11" fmla="*/ 291 h 385"/>
                              <a:gd name="T12" fmla="*/ 229 w 385"/>
                              <a:gd name="T13" fmla="*/ 275 h 385"/>
                              <a:gd name="T14" fmla="*/ 233 w 385"/>
                              <a:gd name="T15" fmla="*/ 272 h 385"/>
                              <a:gd name="T16" fmla="*/ 259 w 385"/>
                              <a:gd name="T17" fmla="*/ 292 h 385"/>
                              <a:gd name="T18" fmla="*/ 295 w 385"/>
                              <a:gd name="T19" fmla="*/ 296 h 385"/>
                              <a:gd name="T20" fmla="*/ 353 w 385"/>
                              <a:gd name="T21" fmla="*/ 262 h 385"/>
                              <a:gd name="T22" fmla="*/ 385 w 385"/>
                              <a:gd name="T23" fmla="*/ 167 h 385"/>
                              <a:gd name="T24" fmla="*/ 326 w 385"/>
                              <a:gd name="T25" fmla="*/ 40 h 385"/>
                              <a:gd name="T26" fmla="*/ 326 w 385"/>
                              <a:gd name="T27" fmla="*/ 40 h 385"/>
                              <a:gd name="T28" fmla="*/ 199 w 385"/>
                              <a:gd name="T29" fmla="*/ 0 h 385"/>
                              <a:gd name="T30" fmla="*/ 68 w 385"/>
                              <a:gd name="T31" fmla="*/ 47 h 385"/>
                              <a:gd name="T32" fmla="*/ 0 w 385"/>
                              <a:gd name="T33" fmla="*/ 195 h 385"/>
                              <a:gd name="T34" fmla="*/ 49 w 385"/>
                              <a:gd name="T35" fmla="*/ 329 h 385"/>
                              <a:gd name="T36" fmla="*/ 198 w 385"/>
                              <a:gd name="T37" fmla="*/ 385 h 385"/>
                              <a:gd name="T38" fmla="*/ 300 w 385"/>
                              <a:gd name="T39" fmla="*/ 364 h 385"/>
                              <a:gd name="T40" fmla="*/ 282 w 385"/>
                              <a:gd name="T41" fmla="*/ 327 h 385"/>
                              <a:gd name="T42" fmla="*/ 199 w 385"/>
                              <a:gd name="T43" fmla="*/ 344 h 385"/>
                              <a:gd name="T44" fmla="*/ 79 w 385"/>
                              <a:gd name="T45" fmla="*/ 300 h 385"/>
                              <a:gd name="T46" fmla="*/ 41 w 385"/>
                              <a:gd name="T47" fmla="*/ 195 h 385"/>
                              <a:gd name="T48" fmla="*/ 94 w 385"/>
                              <a:gd name="T49" fmla="*/ 79 h 385"/>
                              <a:gd name="T50" fmla="*/ 199 w 385"/>
                              <a:gd name="T51" fmla="*/ 41 h 385"/>
                              <a:gd name="T52" fmla="*/ 300 w 385"/>
                              <a:gd name="T53" fmla="*/ 73 h 385"/>
                              <a:gd name="T54" fmla="*/ 343 w 385"/>
                              <a:gd name="T55" fmla="*/ 168 h 385"/>
                              <a:gd name="T56" fmla="*/ 288 w 385"/>
                              <a:gd name="T57" fmla="*/ 255 h 385"/>
                              <a:gd name="T58" fmla="*/ 270 w 385"/>
                              <a:gd name="T59" fmla="*/ 251 h 385"/>
                              <a:gd name="T60" fmla="*/ 266 w 385"/>
                              <a:gd name="T61" fmla="*/ 219 h 385"/>
                              <a:gd name="T62" fmla="*/ 283 w 385"/>
                              <a:gd name="T63" fmla="*/ 115 h 385"/>
                              <a:gd name="T64" fmla="*/ 225 w 385"/>
                              <a:gd name="T65" fmla="*/ 211 h 385"/>
                              <a:gd name="T66" fmla="*/ 225 w 385"/>
                              <a:gd name="T67" fmla="*/ 211 h 385"/>
                              <a:gd name="T68" fmla="*/ 218 w 385"/>
                              <a:gd name="T69" fmla="*/ 231 h 385"/>
                              <a:gd name="T70" fmla="*/ 170 w 385"/>
                              <a:gd name="T71" fmla="*/ 249 h 385"/>
                              <a:gd name="T72" fmla="*/ 148 w 385"/>
                              <a:gd name="T73" fmla="*/ 240 h 385"/>
                              <a:gd name="T74" fmla="*/ 144 w 385"/>
                              <a:gd name="T75" fmla="*/ 197 h 385"/>
                              <a:gd name="T76" fmla="*/ 171 w 385"/>
                              <a:gd name="T77" fmla="*/ 154 h 385"/>
                              <a:gd name="T78" fmla="*/ 208 w 385"/>
                              <a:gd name="T79" fmla="*/ 139 h 385"/>
                              <a:gd name="T80" fmla="*/ 223 w 385"/>
                              <a:gd name="T81" fmla="*/ 139 h 385"/>
                              <a:gd name="T82" fmla="*/ 237 w 385"/>
                              <a:gd name="T83" fmla="*/ 142 h 385"/>
                              <a:gd name="T84" fmla="*/ 225 w 385"/>
                              <a:gd name="T85" fmla="*/ 211 h 38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</a:cxnLst>
                            <a:rect l="0" t="0" r="r" b="b"/>
                            <a:pathLst>
                              <a:path w="385" h="385">
                                <a:moveTo>
                                  <a:pt x="283" y="115"/>
                                </a:moveTo>
                                <a:cubicBezTo>
                                  <a:pt x="283" y="115"/>
                                  <a:pt x="248" y="95"/>
                                  <a:pt x="206" y="98"/>
                                </a:cubicBezTo>
                                <a:cubicBezTo>
                                  <a:pt x="185" y="99"/>
                                  <a:pt x="163" y="108"/>
                                  <a:pt x="145" y="123"/>
                                </a:cubicBezTo>
                                <a:cubicBezTo>
                                  <a:pt x="125" y="139"/>
                                  <a:pt x="110" y="163"/>
                                  <a:pt x="104" y="188"/>
                                </a:cubicBezTo>
                                <a:cubicBezTo>
                                  <a:pt x="94" y="229"/>
                                  <a:pt x="107" y="254"/>
                                  <a:pt x="116" y="265"/>
                                </a:cubicBezTo>
                                <a:cubicBezTo>
                                  <a:pt x="129" y="281"/>
                                  <a:pt x="149" y="291"/>
                                  <a:pt x="171" y="291"/>
                                </a:cubicBezTo>
                                <a:cubicBezTo>
                                  <a:pt x="192" y="291"/>
                                  <a:pt x="212" y="285"/>
                                  <a:pt x="229" y="275"/>
                                </a:cubicBezTo>
                                <a:cubicBezTo>
                                  <a:pt x="230" y="274"/>
                                  <a:pt x="232" y="273"/>
                                  <a:pt x="233" y="272"/>
                                </a:cubicBezTo>
                                <a:cubicBezTo>
                                  <a:pt x="237" y="277"/>
                                  <a:pt x="245" y="286"/>
                                  <a:pt x="259" y="292"/>
                                </a:cubicBezTo>
                                <a:cubicBezTo>
                                  <a:pt x="270" y="297"/>
                                  <a:pt x="282" y="298"/>
                                  <a:pt x="295" y="296"/>
                                </a:cubicBezTo>
                                <a:cubicBezTo>
                                  <a:pt x="305" y="294"/>
                                  <a:pt x="331" y="288"/>
                                  <a:pt x="353" y="262"/>
                                </a:cubicBezTo>
                                <a:cubicBezTo>
                                  <a:pt x="368" y="245"/>
                                  <a:pt x="385" y="216"/>
                                  <a:pt x="385" y="167"/>
                                </a:cubicBezTo>
                                <a:cubicBezTo>
                                  <a:pt x="385" y="115"/>
                                  <a:pt x="365" y="71"/>
                                  <a:pt x="326" y="40"/>
                                </a:cubicBezTo>
                                <a:cubicBezTo>
                                  <a:pt x="326" y="40"/>
                                  <a:pt x="326" y="40"/>
                                  <a:pt x="326" y="40"/>
                                </a:cubicBezTo>
                                <a:cubicBezTo>
                                  <a:pt x="293" y="14"/>
                                  <a:pt x="248" y="0"/>
                                  <a:pt x="199" y="0"/>
                                </a:cubicBezTo>
                                <a:cubicBezTo>
                                  <a:pt x="152" y="0"/>
                                  <a:pt x="104" y="17"/>
                                  <a:pt x="68" y="47"/>
                                </a:cubicBezTo>
                                <a:cubicBezTo>
                                  <a:pt x="37" y="73"/>
                                  <a:pt x="0" y="119"/>
                                  <a:pt x="0" y="195"/>
                                </a:cubicBezTo>
                                <a:cubicBezTo>
                                  <a:pt x="0" y="249"/>
                                  <a:pt x="17" y="295"/>
                                  <a:pt x="49" y="329"/>
                                </a:cubicBezTo>
                                <a:cubicBezTo>
                                  <a:pt x="84" y="366"/>
                                  <a:pt x="136" y="385"/>
                                  <a:pt x="198" y="385"/>
                                </a:cubicBezTo>
                                <a:cubicBezTo>
                                  <a:pt x="255" y="385"/>
                                  <a:pt x="298" y="365"/>
                                  <a:pt x="300" y="364"/>
                                </a:cubicBezTo>
                                <a:cubicBezTo>
                                  <a:pt x="282" y="327"/>
                                  <a:pt x="282" y="327"/>
                                  <a:pt x="282" y="327"/>
                                </a:cubicBezTo>
                                <a:cubicBezTo>
                                  <a:pt x="282" y="327"/>
                                  <a:pt x="245" y="344"/>
                                  <a:pt x="199" y="344"/>
                                </a:cubicBezTo>
                                <a:cubicBezTo>
                                  <a:pt x="148" y="344"/>
                                  <a:pt x="106" y="329"/>
                                  <a:pt x="79" y="300"/>
                                </a:cubicBezTo>
                                <a:cubicBezTo>
                                  <a:pt x="54" y="275"/>
                                  <a:pt x="41" y="238"/>
                                  <a:pt x="41" y="195"/>
                                </a:cubicBezTo>
                                <a:cubicBezTo>
                                  <a:pt x="41" y="135"/>
                                  <a:pt x="70" y="99"/>
                                  <a:pt x="94" y="79"/>
                                </a:cubicBezTo>
                                <a:cubicBezTo>
                                  <a:pt x="123" y="56"/>
                                  <a:pt x="162" y="41"/>
                                  <a:pt x="199" y="41"/>
                                </a:cubicBezTo>
                                <a:cubicBezTo>
                                  <a:pt x="239" y="41"/>
                                  <a:pt x="275" y="53"/>
                                  <a:pt x="300" y="73"/>
                                </a:cubicBezTo>
                                <a:cubicBezTo>
                                  <a:pt x="329" y="95"/>
                                  <a:pt x="343" y="127"/>
                                  <a:pt x="343" y="168"/>
                                </a:cubicBezTo>
                                <a:cubicBezTo>
                                  <a:pt x="343" y="245"/>
                                  <a:pt x="290" y="255"/>
                                  <a:pt x="288" y="255"/>
                                </a:cubicBezTo>
                                <a:cubicBezTo>
                                  <a:pt x="283" y="256"/>
                                  <a:pt x="276" y="256"/>
                                  <a:pt x="270" y="251"/>
                                </a:cubicBezTo>
                                <a:cubicBezTo>
                                  <a:pt x="261" y="244"/>
                                  <a:pt x="266" y="219"/>
                                  <a:pt x="266" y="219"/>
                                </a:cubicBezTo>
                                <a:lnTo>
                                  <a:pt x="283" y="115"/>
                                </a:lnTo>
                                <a:close/>
                                <a:moveTo>
                                  <a:pt x="225" y="211"/>
                                </a:moveTo>
                                <a:cubicBezTo>
                                  <a:pt x="225" y="211"/>
                                  <a:pt x="225" y="211"/>
                                  <a:pt x="225" y="211"/>
                                </a:cubicBezTo>
                                <a:cubicBezTo>
                                  <a:pt x="225" y="211"/>
                                  <a:pt x="223" y="226"/>
                                  <a:pt x="218" y="231"/>
                                </a:cubicBezTo>
                                <a:cubicBezTo>
                                  <a:pt x="211" y="239"/>
                                  <a:pt x="196" y="249"/>
                                  <a:pt x="170" y="249"/>
                                </a:cubicBezTo>
                                <a:cubicBezTo>
                                  <a:pt x="161" y="249"/>
                                  <a:pt x="153" y="246"/>
                                  <a:pt x="148" y="240"/>
                                </a:cubicBezTo>
                                <a:cubicBezTo>
                                  <a:pt x="145" y="235"/>
                                  <a:pt x="138" y="223"/>
                                  <a:pt x="144" y="197"/>
                                </a:cubicBezTo>
                                <a:cubicBezTo>
                                  <a:pt x="148" y="181"/>
                                  <a:pt x="158" y="165"/>
                                  <a:pt x="171" y="154"/>
                                </a:cubicBezTo>
                                <a:cubicBezTo>
                                  <a:pt x="182" y="145"/>
                                  <a:pt x="196" y="139"/>
                                  <a:pt x="208" y="139"/>
                                </a:cubicBezTo>
                                <a:cubicBezTo>
                                  <a:pt x="214" y="138"/>
                                  <a:pt x="219" y="138"/>
                                  <a:pt x="223" y="139"/>
                                </a:cubicBezTo>
                                <a:cubicBezTo>
                                  <a:pt x="229" y="140"/>
                                  <a:pt x="233" y="141"/>
                                  <a:pt x="237" y="142"/>
                                </a:cubicBezTo>
                                <a:lnTo>
                                  <a:pt x="225" y="211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EE1768" id="Group 124" o:spid="_x0000_s1026" style="position:absolute;margin-left:-12.75pt;margin-top:320.7pt;width:32.25pt;height:26.1pt;z-index:251663872;mso-position-horizontal-relative:margin;mso-width-relative:margin;mso-height-relative:margin" coordsize="1981,1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">
                <v:shape id="Freeform 125" o:spid="_x0000_s1027" style="position:absolute;left:151;top:1392;width:1679;height:484;visibility:visible;mso-wrap-style:square;v-text-anchor:top" coordsize="1679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" path="m482,l,484r1679,l1198,,482,xe" filled="f" stroked="f">
                  <v:path arrowok="t" o:connecttype="custom" o:connectlocs="482,0;0,484;1679,484;1198,0;482,0" o:connectangles="0,0,0,0,0"/>
                </v:shape>
                <v:shape id="Freeform 126" o:spid="_x0000_s1028" style="position:absolute;top:796;width:541;height:1080;visibility:visible;mso-wrap-style:square;v-text-anchor:top" coordsize="541,1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" path="m,l,1080,541,541,,xe" filled="f" stroked="f">
                  <v:path arrowok="t" o:connecttype="custom" o:connectlocs="0,0;0,1080;541,541;0,0" o:connectangles="0,0,0,0"/>
                </v:shape>
                <v:shape id="Freeform 127" o:spid="_x0000_s1029" style="position:absolute;left:1441;top:796;width:540;height:1080;visibility:visible;mso-wrap-style:square;v-text-anchor:top" coordsize="540,1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" path="m,541r540,539l540,,,541xe" filled="f" stroked="f">
                  <v:path arrowok="t" o:connecttype="custom" o:connectlocs="0,541;540,1080;540,0;0,541" o:connectangles="0,0,0,0"/>
                </v:shape>
                <v:shape id="Freeform 128" o:spid="_x0000_s1030" style="position:absolute;width:1981;height:966;visibility:visible;mso-wrap-style:square;v-text-anchor:top" coordsize="1981,9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" path="m321,267r1339,l1660,966,1981,643r,l1767,503r,-342l1237,161,989,,744,161r-529,l215,503,,643,321,964r,-697xe" filled="f" stroked="f">
                  <v:path arrowok="t" o:connecttype="custom" o:connectlocs="321,267;1660,267;1660,966;1981,643;1981,643;1767,503;1767,161;1237,161;989,0;744,161;215,161;215,503;0,643;321,964;321,267" o:connectangles="0,0,0,0,0,0,0,0,0,0,0,0,0,0,0"/>
                </v:shape>
                <v:shape id="Freeform 129" o:spid="_x0000_s1031" style="position:absolute;left:490;top:376;width:909;height:909;visibility:visible;mso-wrap-style:square;v-text-anchor:top" coordsize="385,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" path="m283,115v,,-35,-20,-77,-17c185,99,163,108,145,123v-20,16,-35,40,-41,65c94,229,107,254,116,265v13,16,33,26,55,26c192,291,212,285,229,275v1,-1,3,-2,4,-3c237,277,245,286,259,292v11,5,23,6,36,4c305,294,331,288,353,262v15,-17,32,-46,32,-95c385,115,365,71,326,40v,,,,,c293,14,248,,199,,152,,104,17,68,47,37,73,,119,,195v,54,17,100,49,134c84,366,136,385,198,385v57,,100,-20,102,-21c282,327,282,327,282,327v,,-37,17,-83,17c148,344,106,329,79,300,54,275,41,238,41,195,41,135,70,99,94,79,123,56,162,41,199,41v40,,76,12,101,32c329,95,343,127,343,168v,77,-53,87,-55,87c283,256,276,256,270,251v-9,-7,-4,-32,-4,-32l283,115xm225,211v,,,,,c225,211,223,226,218,231v-7,8,-22,18,-48,18c161,249,153,246,148,240v-3,-5,-10,-17,-4,-43c148,181,158,165,171,154v11,-9,25,-15,37,-15c214,138,219,138,223,139v6,1,10,2,14,3l225,211xe" filled="f" stroked="f">
                  <v:path arrowok="t" o:connecttype="custom" o:connectlocs="668,272;486,231;342,290;246,444;274,626;404,687;541,649;550,642;612,689;697,699;833,619;909,394;770,94;770,94;470,0;161,111;0,460;116,777;467,909;708,859;666,772;470,812;187,708;97,460;222,187;470,97;708,172;810,397;680,602;637,593;628,517;668,272;531,498;531,498;515,545;401,588;349,567;340,465;404,364;491,328;527,328;560,335;531,498" o:connectangles="0,0,0,0,0,0,0,0,0,0,0,0,0,0,0,0,0,0,0,0,0,0,0,0,0,0,0,0,0,0,0,0,0,0,0,0,0,0,0,0,0,0,0"/>
                  <o:lock v:ext="edit" verticies="t"/>
                </v:shape>
                <w10:wrap anchorx="margin"/>
              </v:group>
            </w:pict>
          </mc:Fallback>
        </mc:AlternateContent>
      </w:r>
      <w:r w:rsidR="00803019" w:rsidRPr="00803019">
        <w:rPr>
          <w:noProof/>
        </w:rPr>
        <w:t xml:space="preserve"> </w:t>
      </w:r>
      <w:r w:rsidR="00D41D6A">
        <w:rPr>
          <w:noProof/>
          <w:lang w:eastAsia="pl-PL"/>
        </w:rPr>
        <mc:AlternateContent>
          <mc:Choice Requires="wps">
            <w:drawing>
              <wp:anchor distT="45720" distB="45720" distL="114300" distR="114300" simplePos="0" relativeHeight="251614720" behindDoc="0" locked="0" layoutInCell="1" allowOverlap="1" wp14:anchorId="48F14378" wp14:editId="281D21C8">
                <wp:simplePos x="0" y="0"/>
                <wp:positionH relativeFrom="column">
                  <wp:posOffset>-146685</wp:posOffset>
                </wp:positionH>
                <wp:positionV relativeFrom="paragraph">
                  <wp:posOffset>4097020</wp:posOffset>
                </wp:positionV>
                <wp:extent cx="2257425" cy="5553075"/>
                <wp:effectExtent l="0" t="0" r="0" b="0"/>
                <wp:wrapSquare wrapText="bothSides"/>
                <wp:docPr id="4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7425" cy="5553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CE9771" w14:textId="4D78DD76" w:rsidR="00D41D6A" w:rsidRPr="00D41D6A" w:rsidRDefault="00034053" w:rsidP="00D41D6A">
                            <w:pPr>
                              <w:pStyle w:val="NoSpacing"/>
                              <w:ind w:firstLine="708"/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n-US"/>
                              </w:rPr>
                            </w:pPr>
                            <w:hyperlink r:id="rId7" w:history="1">
                              <w:r w:rsidR="006805AB" w:rsidRPr="0036490B">
                                <w:rPr>
                                  <w:rStyle w:val="Hyperlink"/>
                                  <w:rFonts w:cstheme="minorHAnsi"/>
                                  <w:sz w:val="24"/>
                                  <w:szCs w:val="24"/>
                                  <w:lang w:val="en-US"/>
                                </w:rPr>
                                <w:t>María.M@gmail.com</w:t>
                              </w:r>
                            </w:hyperlink>
                          </w:p>
                          <w:p w14:paraId="146B8AE9" w14:textId="77777777" w:rsidR="00D41D6A" w:rsidRPr="00D41D6A" w:rsidRDefault="00D41D6A" w:rsidP="00D41D6A">
                            <w:pPr>
                              <w:pStyle w:val="NoSpacing"/>
                              <w:ind w:left="708"/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70F7ED5C" w14:textId="6C1E8A88" w:rsidR="00D41D6A" w:rsidRDefault="00D41D6A" w:rsidP="00D41D6A">
                            <w:pPr>
                              <w:pStyle w:val="NoSpacing"/>
                              <w:ind w:left="708"/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3A214709" w14:textId="6E0CE6E3" w:rsidR="00F82E98" w:rsidRPr="004E64D7" w:rsidRDefault="00BF16C8" w:rsidP="00F82E98">
                            <w:pPr>
                              <w:pStyle w:val="NoSpacing"/>
                              <w:ind w:firstLine="708"/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4E64D7"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n-US"/>
                              </w:rPr>
                              <w:t>+49</w:t>
                            </w:r>
                            <w:r w:rsidR="00F82E98" w:rsidRPr="004E64D7"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n-US"/>
                              </w:rPr>
                              <w:t xml:space="preserve"> </w:t>
                            </w:r>
                            <w:r w:rsidRPr="004E64D7"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n-US"/>
                              </w:rPr>
                              <w:t>17</w:t>
                            </w:r>
                            <w:r w:rsidR="00F82E98" w:rsidRPr="004E64D7"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n-US"/>
                              </w:rPr>
                              <w:t>X XXX XX</w:t>
                            </w:r>
                          </w:p>
                          <w:p w14:paraId="4EDD8CFD" w14:textId="4F52EEA6" w:rsidR="00F82E98" w:rsidRPr="004E64D7" w:rsidRDefault="00F82E98" w:rsidP="00F82E98">
                            <w:pPr>
                              <w:pStyle w:val="NoSpacing"/>
                              <w:ind w:left="708"/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392B69B9" w14:textId="77777777" w:rsidR="00012401" w:rsidRPr="004E64D7" w:rsidRDefault="00012401" w:rsidP="00012401">
                            <w:pPr>
                              <w:pStyle w:val="NoSpacing"/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454C13CE" w14:textId="2D0C2C99" w:rsidR="00012401" w:rsidRPr="004E64D7" w:rsidRDefault="00012401" w:rsidP="00012401">
                            <w:pPr>
                              <w:pStyle w:val="NoSpacing"/>
                              <w:ind w:left="708"/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de-DE"/>
                              </w:rPr>
                            </w:pPr>
                          </w:p>
                          <w:p w14:paraId="291B091D" w14:textId="77777777" w:rsidR="006805AB" w:rsidRDefault="006805AB" w:rsidP="006805AB">
                            <w:pPr>
                              <w:pStyle w:val="NoSpacing"/>
                              <w:ind w:left="708"/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de-DE"/>
                              </w:rPr>
                            </w:pPr>
                            <w:r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de-DE"/>
                              </w:rPr>
                              <w:t>Prenzlauer Berg 31,</w:t>
                            </w:r>
                          </w:p>
                          <w:p w14:paraId="0D39604D" w14:textId="77777777" w:rsidR="006805AB" w:rsidRPr="004E64D7" w:rsidRDefault="006805AB" w:rsidP="006805AB">
                            <w:pPr>
                              <w:pStyle w:val="NoSpacing"/>
                              <w:ind w:left="708"/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de-DE"/>
                              </w:rPr>
                            </w:pPr>
                            <w:r w:rsidRPr="004E64D7"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de-DE"/>
                              </w:rPr>
                              <w:t>10115 Berlin (Deutschland)</w:t>
                            </w:r>
                          </w:p>
                          <w:p w14:paraId="186D2AB0" w14:textId="3F211305" w:rsidR="00803019" w:rsidRPr="004E64D7" w:rsidRDefault="00803019" w:rsidP="00012401">
                            <w:pPr>
                              <w:pStyle w:val="NoSpacing"/>
                              <w:ind w:left="708"/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de-DE"/>
                              </w:rPr>
                            </w:pPr>
                          </w:p>
                          <w:p w14:paraId="72E38B98" w14:textId="1E6F2BD3" w:rsidR="00803019" w:rsidRPr="004E64D7" w:rsidRDefault="00803019" w:rsidP="00012401">
                            <w:pPr>
                              <w:pStyle w:val="NoSpacing"/>
                              <w:ind w:left="708"/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de-DE"/>
                              </w:rPr>
                            </w:pPr>
                          </w:p>
                          <w:p w14:paraId="7853BDF8" w14:textId="77777777" w:rsidR="00F82E98" w:rsidRPr="00BF16C8" w:rsidRDefault="00F82E98" w:rsidP="00F82E98">
                            <w:pPr>
                              <w:pStyle w:val="NoSpacing"/>
                              <w:ind w:left="708"/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de-DE"/>
                              </w:rPr>
                            </w:pPr>
                          </w:p>
                          <w:p w14:paraId="72A36276" w14:textId="4A8DDA55" w:rsidR="004B51DE" w:rsidRPr="004E64D7" w:rsidRDefault="004B51DE" w:rsidP="00012401">
                            <w:pPr>
                              <w:pStyle w:val="NoSpacing"/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de-DE"/>
                              </w:rPr>
                            </w:pPr>
                          </w:p>
                          <w:p w14:paraId="6F656D46" w14:textId="77777777" w:rsidR="00B43F9F" w:rsidRDefault="00B43F9F" w:rsidP="0018332B">
                            <w:pPr>
                              <w:pStyle w:val="NoSpacing"/>
                              <w:rPr>
                                <w:rFonts w:cstheme="minorHAnsi"/>
                                <w:b/>
                                <w:bCs/>
                                <w:noProof/>
                                <w:color w:val="6B7F9D"/>
                                <w:sz w:val="32"/>
                                <w:szCs w:val="32"/>
                              </w:rPr>
                            </w:pPr>
                          </w:p>
                          <w:p w14:paraId="074460B8" w14:textId="7C099B74" w:rsidR="0018332B" w:rsidRDefault="00EE3B22" w:rsidP="0018332B">
                            <w:pPr>
                              <w:pStyle w:val="NoSpacing"/>
                              <w:rPr>
                                <w:rFonts w:ascii="Arial" w:hAnsi="Arial" w:cs="Arial"/>
                                <w:color w:val="323E4F" w:themeColor="text2" w:themeShade="B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323E4F" w:themeColor="text2" w:themeShade="BF"/>
                                <w:sz w:val="36"/>
                                <w:szCs w:val="36"/>
                              </w:rPr>
                              <w:t xml:space="preserve">    </w:t>
                            </w:r>
                            <w:r w:rsidR="005D31E8">
                              <w:rPr>
                                <w:rFonts w:ascii="Arial" w:hAnsi="Arial" w:cs="Arial"/>
                                <w:color w:val="323E4F" w:themeColor="text2" w:themeShade="BF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EE3B22">
                              <w:rPr>
                                <w:rFonts w:ascii="Arial" w:hAnsi="Arial" w:cs="Arial"/>
                                <w:color w:val="323E4F" w:themeColor="text2" w:themeShade="BF"/>
                                <w:sz w:val="36"/>
                                <w:szCs w:val="36"/>
                              </w:rPr>
                              <w:t xml:space="preserve">SPRACHEN </w:t>
                            </w:r>
                          </w:p>
                          <w:p w14:paraId="564AA713" w14:textId="77777777" w:rsidR="00141F43" w:rsidRDefault="00141F43" w:rsidP="0018332B">
                            <w:pPr>
                              <w:pStyle w:val="NoSpacing"/>
                              <w:rPr>
                                <w:rFonts w:ascii="Arial" w:hAnsi="Arial" w:cs="Arial"/>
                                <w:color w:val="323E4F" w:themeColor="text2" w:themeShade="BF"/>
                                <w:sz w:val="36"/>
                                <w:szCs w:val="36"/>
                              </w:rPr>
                            </w:pPr>
                          </w:p>
                          <w:p w14:paraId="56F194AA" w14:textId="51FBBB53" w:rsidR="005D31E8" w:rsidRPr="009F75E2" w:rsidRDefault="005D31E8" w:rsidP="00141F43">
                            <w:pPr>
                              <w:pStyle w:val="NoSpacing"/>
                              <w:spacing w:line="360" w:lineRule="auto"/>
                              <w:rPr>
                                <w:rFonts w:cstheme="min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9F75E2">
                              <w:rPr>
                                <w:rFonts w:cstheme="minorHAnsi"/>
                                <w:color w:val="323E4F" w:themeColor="text2" w:themeShade="BF"/>
                                <w:sz w:val="20"/>
                                <w:szCs w:val="20"/>
                              </w:rPr>
                              <w:t>Deutsch</w:t>
                            </w:r>
                            <w:r w:rsidR="009F75E2">
                              <w:rPr>
                                <w:rFonts w:cstheme="minorHAnsi"/>
                                <w:color w:val="323E4F" w:themeColor="text2" w:themeShade="BF"/>
                                <w:sz w:val="20"/>
                                <w:szCs w:val="20"/>
                              </w:rPr>
                              <w:tab/>
                            </w:r>
                            <w:r w:rsidR="009F75E2">
                              <w:rPr>
                                <w:rFonts w:cstheme="minorHAnsi"/>
                                <w:color w:val="323E4F" w:themeColor="text2" w:themeShade="BF"/>
                                <w:sz w:val="20"/>
                                <w:szCs w:val="20"/>
                              </w:rPr>
                              <w:tab/>
                            </w:r>
                            <w:r w:rsidR="00141F43" w:rsidRPr="009F75E2">
                              <w:rPr>
                                <w:rFonts w:cstheme="minorHAnsi"/>
                                <w:color w:val="000000" w:themeColor="text1"/>
                                <w:sz w:val="20"/>
                                <w:szCs w:val="20"/>
                              </w:rPr>
                              <w:t>Muttersprache</w:t>
                            </w:r>
                          </w:p>
                          <w:p w14:paraId="4C43B8DE" w14:textId="13B48274" w:rsidR="00141F43" w:rsidRPr="009F75E2" w:rsidRDefault="00141F43" w:rsidP="00141F43">
                            <w:pPr>
                              <w:pStyle w:val="NoSpacing"/>
                              <w:spacing w:line="360" w:lineRule="auto"/>
                              <w:rPr>
                                <w:rFonts w:cstheme="min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B43F9F">
                              <w:rPr>
                                <w:rFonts w:cstheme="minorHAnsi"/>
                                <w:color w:val="323E4F" w:themeColor="text2" w:themeShade="BF"/>
                                <w:sz w:val="20"/>
                                <w:szCs w:val="20"/>
                              </w:rPr>
                              <w:t>Englisch</w:t>
                            </w:r>
                            <w:r w:rsidR="009F75E2" w:rsidRPr="00B43F9F">
                              <w:rPr>
                                <w:rFonts w:cstheme="minorHAnsi"/>
                                <w:color w:val="323E4F" w:themeColor="text2" w:themeShade="BF"/>
                                <w:sz w:val="20"/>
                                <w:szCs w:val="20"/>
                              </w:rPr>
                              <w:tab/>
                            </w:r>
                            <w:r w:rsidR="009F75E2">
                              <w:rPr>
                                <w:rFonts w:cstheme="minorHAnsi"/>
                                <w:color w:val="000000" w:themeColor="text1"/>
                                <w:sz w:val="20"/>
                                <w:szCs w:val="20"/>
                              </w:rPr>
                              <w:tab/>
                            </w:r>
                            <w:r w:rsidR="009F75E2" w:rsidRPr="009F75E2">
                              <w:rPr>
                                <w:rFonts w:cstheme="minorHAns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Fließend </w:t>
                            </w:r>
                          </w:p>
                          <w:p w14:paraId="7A5937AE" w14:textId="48940742" w:rsidR="009F75E2" w:rsidRDefault="009F75E2" w:rsidP="00141F43">
                            <w:pPr>
                              <w:pStyle w:val="NoSpacing"/>
                              <w:spacing w:line="360" w:lineRule="auto"/>
                              <w:rPr>
                                <w:rFonts w:cstheme="min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B43F9F">
                              <w:rPr>
                                <w:rFonts w:cstheme="minorHAnsi"/>
                                <w:color w:val="323E4F" w:themeColor="text2" w:themeShade="BF"/>
                                <w:sz w:val="20"/>
                                <w:szCs w:val="20"/>
                              </w:rPr>
                              <w:t>Französisch</w:t>
                            </w:r>
                            <w:r>
                              <w:rPr>
                                <w:rFonts w:cstheme="minorHAnsi"/>
                                <w:color w:val="000000" w:themeColor="text1"/>
                                <w:sz w:val="20"/>
                                <w:szCs w:val="20"/>
                              </w:rPr>
                              <w:tab/>
                            </w:r>
                            <w:r w:rsidR="00B43F9F">
                              <w:rPr>
                                <w:rFonts w:cstheme="minorHAnsi"/>
                                <w:color w:val="000000" w:themeColor="text1"/>
                                <w:sz w:val="20"/>
                                <w:szCs w:val="20"/>
                              </w:rPr>
                              <w:t>Konversationssicher</w:t>
                            </w:r>
                          </w:p>
                          <w:p w14:paraId="71E741EB" w14:textId="458EB9C7" w:rsidR="00B43F9F" w:rsidRPr="009F75E2" w:rsidRDefault="00B43F9F" w:rsidP="00141F43">
                            <w:pPr>
                              <w:pStyle w:val="NoSpacing"/>
                              <w:spacing w:line="360" w:lineRule="auto"/>
                              <w:rPr>
                                <w:rFonts w:cstheme="minorHAnsi"/>
                                <w:color w:val="323E4F" w:themeColor="text2" w:themeShade="BF"/>
                                <w:sz w:val="20"/>
                                <w:szCs w:val="20"/>
                              </w:rPr>
                            </w:pPr>
                            <w:r w:rsidRPr="00B43F9F">
                              <w:rPr>
                                <w:rFonts w:cstheme="minorHAnsi"/>
                                <w:color w:val="323E4F" w:themeColor="text2" w:themeShade="BF"/>
                                <w:sz w:val="20"/>
                                <w:szCs w:val="20"/>
                              </w:rPr>
                              <w:t>Spanisch</w:t>
                            </w:r>
                            <w:r>
                              <w:rPr>
                                <w:rFonts w:cstheme="minorHAnsi"/>
                                <w:color w:val="000000" w:themeColor="text1"/>
                                <w:sz w:val="20"/>
                                <w:szCs w:val="20"/>
                              </w:rPr>
                              <w:tab/>
                              <w:t>Grundkenntnisse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F14378" id="_x0000_s1027" type="#_x0000_t202" style="position:absolute;margin-left:-11.55pt;margin-top:322.6pt;width:177.75pt;height:437.25pt;z-index:251614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" filled="f" stroked="f">
                <v:textbox>
                  <w:txbxContent>
                    <w:p w14:paraId="0BCE9771" w14:textId="4D78DD76" w:rsidR="00D41D6A" w:rsidRPr="00D41D6A" w:rsidRDefault="00034053" w:rsidP="00D41D6A">
                      <w:pPr>
                        <w:pStyle w:val="NoSpacing"/>
                        <w:ind w:firstLine="708"/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n-US"/>
                        </w:rPr>
                      </w:pPr>
                      <w:hyperlink r:id="rId8" w:history="1">
                        <w:r w:rsidR="006805AB" w:rsidRPr="0036490B">
                          <w:rPr>
                            <w:rStyle w:val="Hyperlink"/>
                            <w:rFonts w:cstheme="minorHAnsi"/>
                            <w:sz w:val="24"/>
                            <w:szCs w:val="24"/>
                            <w:lang w:val="en-US"/>
                          </w:rPr>
                          <w:t>María.M@gmail.com</w:t>
                        </w:r>
                      </w:hyperlink>
                    </w:p>
                    <w:p w14:paraId="146B8AE9" w14:textId="77777777" w:rsidR="00D41D6A" w:rsidRPr="00D41D6A" w:rsidRDefault="00D41D6A" w:rsidP="00D41D6A">
                      <w:pPr>
                        <w:pStyle w:val="NoSpacing"/>
                        <w:ind w:left="708"/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n-US"/>
                        </w:rPr>
                      </w:pPr>
                    </w:p>
                    <w:p w14:paraId="70F7ED5C" w14:textId="6C1E8A88" w:rsidR="00D41D6A" w:rsidRDefault="00D41D6A" w:rsidP="00D41D6A">
                      <w:pPr>
                        <w:pStyle w:val="NoSpacing"/>
                        <w:ind w:left="708"/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n-US"/>
                        </w:rPr>
                      </w:pPr>
                    </w:p>
                    <w:p w14:paraId="3A214709" w14:textId="6E0CE6E3" w:rsidR="00F82E98" w:rsidRPr="004E64D7" w:rsidRDefault="00BF16C8" w:rsidP="00F82E98">
                      <w:pPr>
                        <w:pStyle w:val="NoSpacing"/>
                        <w:ind w:firstLine="708"/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n-US"/>
                        </w:rPr>
                      </w:pPr>
                      <w:r w:rsidRPr="004E64D7"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n-US"/>
                        </w:rPr>
                        <w:t>+49</w:t>
                      </w:r>
                      <w:r w:rsidR="00F82E98" w:rsidRPr="004E64D7"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n-US"/>
                        </w:rPr>
                        <w:t xml:space="preserve"> </w:t>
                      </w:r>
                      <w:r w:rsidRPr="004E64D7"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n-US"/>
                        </w:rPr>
                        <w:t>17</w:t>
                      </w:r>
                      <w:r w:rsidR="00F82E98" w:rsidRPr="004E64D7"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n-US"/>
                        </w:rPr>
                        <w:t>X XXX XX</w:t>
                      </w:r>
                    </w:p>
                    <w:p w14:paraId="4EDD8CFD" w14:textId="4F52EEA6" w:rsidR="00F82E98" w:rsidRPr="004E64D7" w:rsidRDefault="00F82E98" w:rsidP="00F82E98">
                      <w:pPr>
                        <w:pStyle w:val="NoSpacing"/>
                        <w:ind w:left="708"/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n-US"/>
                        </w:rPr>
                      </w:pPr>
                    </w:p>
                    <w:p w14:paraId="392B69B9" w14:textId="77777777" w:rsidR="00012401" w:rsidRPr="004E64D7" w:rsidRDefault="00012401" w:rsidP="00012401">
                      <w:pPr>
                        <w:pStyle w:val="NoSpacing"/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n-US"/>
                        </w:rPr>
                      </w:pPr>
                    </w:p>
                    <w:p w14:paraId="454C13CE" w14:textId="2D0C2C99" w:rsidR="00012401" w:rsidRPr="004E64D7" w:rsidRDefault="00012401" w:rsidP="00012401">
                      <w:pPr>
                        <w:pStyle w:val="NoSpacing"/>
                        <w:ind w:left="708"/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de-DE"/>
                        </w:rPr>
                      </w:pPr>
                    </w:p>
                    <w:p w14:paraId="291B091D" w14:textId="77777777" w:rsidR="006805AB" w:rsidRDefault="006805AB" w:rsidP="006805AB">
                      <w:pPr>
                        <w:pStyle w:val="NoSpacing"/>
                        <w:ind w:left="708"/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de-DE"/>
                        </w:rPr>
                      </w:pPr>
                      <w:r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de-DE"/>
                        </w:rPr>
                        <w:t>Prenzlauer Berg 31,</w:t>
                      </w:r>
                    </w:p>
                    <w:p w14:paraId="0D39604D" w14:textId="77777777" w:rsidR="006805AB" w:rsidRPr="004E64D7" w:rsidRDefault="006805AB" w:rsidP="006805AB">
                      <w:pPr>
                        <w:pStyle w:val="NoSpacing"/>
                        <w:ind w:left="708"/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de-DE"/>
                        </w:rPr>
                      </w:pPr>
                      <w:r w:rsidRPr="004E64D7"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de-DE"/>
                        </w:rPr>
                        <w:t>10115 Berlin (Deutschland)</w:t>
                      </w:r>
                    </w:p>
                    <w:p w14:paraId="186D2AB0" w14:textId="3F211305" w:rsidR="00803019" w:rsidRPr="004E64D7" w:rsidRDefault="00803019" w:rsidP="00012401">
                      <w:pPr>
                        <w:pStyle w:val="NoSpacing"/>
                        <w:ind w:left="708"/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de-DE"/>
                        </w:rPr>
                      </w:pPr>
                    </w:p>
                    <w:p w14:paraId="72E38B98" w14:textId="1E6F2BD3" w:rsidR="00803019" w:rsidRPr="004E64D7" w:rsidRDefault="00803019" w:rsidP="00012401">
                      <w:pPr>
                        <w:pStyle w:val="NoSpacing"/>
                        <w:ind w:left="708"/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de-DE"/>
                        </w:rPr>
                      </w:pPr>
                    </w:p>
                    <w:p w14:paraId="7853BDF8" w14:textId="77777777" w:rsidR="00F82E98" w:rsidRPr="00BF16C8" w:rsidRDefault="00F82E98" w:rsidP="00F82E98">
                      <w:pPr>
                        <w:pStyle w:val="NoSpacing"/>
                        <w:ind w:left="708"/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de-DE"/>
                        </w:rPr>
                      </w:pPr>
                    </w:p>
                    <w:p w14:paraId="72A36276" w14:textId="4A8DDA55" w:rsidR="004B51DE" w:rsidRPr="004E64D7" w:rsidRDefault="004B51DE" w:rsidP="00012401">
                      <w:pPr>
                        <w:pStyle w:val="NoSpacing"/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de-DE"/>
                        </w:rPr>
                      </w:pPr>
                    </w:p>
                    <w:p w14:paraId="6F656D46" w14:textId="77777777" w:rsidR="00B43F9F" w:rsidRDefault="00B43F9F" w:rsidP="0018332B">
                      <w:pPr>
                        <w:pStyle w:val="NoSpacing"/>
                        <w:rPr>
                          <w:rFonts w:cstheme="minorHAnsi"/>
                          <w:b/>
                          <w:bCs/>
                          <w:noProof/>
                          <w:color w:val="6B7F9D"/>
                          <w:sz w:val="32"/>
                          <w:szCs w:val="32"/>
                        </w:rPr>
                      </w:pPr>
                    </w:p>
                    <w:p w14:paraId="074460B8" w14:textId="7C099B74" w:rsidR="0018332B" w:rsidRDefault="00EE3B22" w:rsidP="0018332B">
                      <w:pPr>
                        <w:pStyle w:val="NoSpacing"/>
                        <w:rPr>
                          <w:rFonts w:ascii="Arial" w:hAnsi="Arial" w:cs="Arial"/>
                          <w:color w:val="323E4F" w:themeColor="text2" w:themeShade="BF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323E4F" w:themeColor="text2" w:themeShade="BF"/>
                          <w:sz w:val="36"/>
                          <w:szCs w:val="36"/>
                        </w:rPr>
                        <w:t xml:space="preserve">    </w:t>
                      </w:r>
                      <w:r w:rsidR="005D31E8">
                        <w:rPr>
                          <w:rFonts w:ascii="Arial" w:hAnsi="Arial" w:cs="Arial"/>
                          <w:color w:val="323E4F" w:themeColor="text2" w:themeShade="BF"/>
                          <w:sz w:val="36"/>
                          <w:szCs w:val="36"/>
                        </w:rPr>
                        <w:t xml:space="preserve"> </w:t>
                      </w:r>
                      <w:r w:rsidRPr="00EE3B22">
                        <w:rPr>
                          <w:rFonts w:ascii="Arial" w:hAnsi="Arial" w:cs="Arial"/>
                          <w:color w:val="323E4F" w:themeColor="text2" w:themeShade="BF"/>
                          <w:sz w:val="36"/>
                          <w:szCs w:val="36"/>
                        </w:rPr>
                        <w:t xml:space="preserve">SPRACHEN </w:t>
                      </w:r>
                    </w:p>
                    <w:p w14:paraId="564AA713" w14:textId="77777777" w:rsidR="00141F43" w:rsidRDefault="00141F43" w:rsidP="0018332B">
                      <w:pPr>
                        <w:pStyle w:val="NoSpacing"/>
                        <w:rPr>
                          <w:rFonts w:ascii="Arial" w:hAnsi="Arial" w:cs="Arial"/>
                          <w:color w:val="323E4F" w:themeColor="text2" w:themeShade="BF"/>
                          <w:sz w:val="36"/>
                          <w:szCs w:val="36"/>
                        </w:rPr>
                      </w:pPr>
                    </w:p>
                    <w:p w14:paraId="56F194AA" w14:textId="51FBBB53" w:rsidR="005D31E8" w:rsidRPr="009F75E2" w:rsidRDefault="005D31E8" w:rsidP="00141F43">
                      <w:pPr>
                        <w:pStyle w:val="NoSpacing"/>
                        <w:spacing w:line="360" w:lineRule="auto"/>
                        <w:rPr>
                          <w:rFonts w:cstheme="minorHAnsi"/>
                          <w:color w:val="000000" w:themeColor="text1"/>
                          <w:sz w:val="20"/>
                          <w:szCs w:val="20"/>
                        </w:rPr>
                      </w:pPr>
                      <w:r w:rsidRPr="009F75E2">
                        <w:rPr>
                          <w:rFonts w:cstheme="minorHAnsi"/>
                          <w:color w:val="323E4F" w:themeColor="text2" w:themeShade="BF"/>
                          <w:sz w:val="20"/>
                          <w:szCs w:val="20"/>
                        </w:rPr>
                        <w:t>Deutsch</w:t>
                      </w:r>
                      <w:r w:rsidR="009F75E2">
                        <w:rPr>
                          <w:rFonts w:cstheme="minorHAnsi"/>
                          <w:color w:val="323E4F" w:themeColor="text2" w:themeShade="BF"/>
                          <w:sz w:val="20"/>
                          <w:szCs w:val="20"/>
                        </w:rPr>
                        <w:tab/>
                      </w:r>
                      <w:r w:rsidR="009F75E2">
                        <w:rPr>
                          <w:rFonts w:cstheme="minorHAnsi"/>
                          <w:color w:val="323E4F" w:themeColor="text2" w:themeShade="BF"/>
                          <w:sz w:val="20"/>
                          <w:szCs w:val="20"/>
                        </w:rPr>
                        <w:tab/>
                      </w:r>
                      <w:r w:rsidR="00141F43" w:rsidRPr="009F75E2">
                        <w:rPr>
                          <w:rFonts w:cstheme="minorHAnsi"/>
                          <w:color w:val="000000" w:themeColor="text1"/>
                          <w:sz w:val="20"/>
                          <w:szCs w:val="20"/>
                        </w:rPr>
                        <w:t>Muttersprache</w:t>
                      </w:r>
                    </w:p>
                    <w:p w14:paraId="4C43B8DE" w14:textId="13B48274" w:rsidR="00141F43" w:rsidRPr="009F75E2" w:rsidRDefault="00141F43" w:rsidP="00141F43">
                      <w:pPr>
                        <w:pStyle w:val="NoSpacing"/>
                        <w:spacing w:line="360" w:lineRule="auto"/>
                        <w:rPr>
                          <w:rFonts w:cstheme="minorHAnsi"/>
                          <w:color w:val="000000" w:themeColor="text1"/>
                          <w:sz w:val="20"/>
                          <w:szCs w:val="20"/>
                        </w:rPr>
                      </w:pPr>
                      <w:r w:rsidRPr="00B43F9F">
                        <w:rPr>
                          <w:rFonts w:cstheme="minorHAnsi"/>
                          <w:color w:val="323E4F" w:themeColor="text2" w:themeShade="BF"/>
                          <w:sz w:val="20"/>
                          <w:szCs w:val="20"/>
                        </w:rPr>
                        <w:t>Englisch</w:t>
                      </w:r>
                      <w:r w:rsidR="009F75E2" w:rsidRPr="00B43F9F">
                        <w:rPr>
                          <w:rFonts w:cstheme="minorHAnsi"/>
                          <w:color w:val="323E4F" w:themeColor="text2" w:themeShade="BF"/>
                          <w:sz w:val="20"/>
                          <w:szCs w:val="20"/>
                        </w:rPr>
                        <w:tab/>
                      </w:r>
                      <w:r w:rsidR="009F75E2">
                        <w:rPr>
                          <w:rFonts w:cstheme="minorHAnsi"/>
                          <w:color w:val="000000" w:themeColor="text1"/>
                          <w:sz w:val="20"/>
                          <w:szCs w:val="20"/>
                        </w:rPr>
                        <w:tab/>
                      </w:r>
                      <w:r w:rsidR="009F75E2" w:rsidRPr="009F75E2">
                        <w:rPr>
                          <w:rFonts w:cstheme="minorHAnsi"/>
                          <w:color w:val="000000" w:themeColor="text1"/>
                          <w:sz w:val="20"/>
                          <w:szCs w:val="20"/>
                        </w:rPr>
                        <w:t xml:space="preserve">Fließend </w:t>
                      </w:r>
                    </w:p>
                    <w:p w14:paraId="7A5937AE" w14:textId="48940742" w:rsidR="009F75E2" w:rsidRDefault="009F75E2" w:rsidP="00141F43">
                      <w:pPr>
                        <w:pStyle w:val="NoSpacing"/>
                        <w:spacing w:line="360" w:lineRule="auto"/>
                        <w:rPr>
                          <w:rFonts w:cstheme="minorHAnsi"/>
                          <w:color w:val="000000" w:themeColor="text1"/>
                          <w:sz w:val="20"/>
                          <w:szCs w:val="20"/>
                        </w:rPr>
                      </w:pPr>
                      <w:r w:rsidRPr="00B43F9F">
                        <w:rPr>
                          <w:rFonts w:cstheme="minorHAnsi"/>
                          <w:color w:val="323E4F" w:themeColor="text2" w:themeShade="BF"/>
                          <w:sz w:val="20"/>
                          <w:szCs w:val="20"/>
                        </w:rPr>
                        <w:t>Französisch</w:t>
                      </w:r>
                      <w:r>
                        <w:rPr>
                          <w:rFonts w:cstheme="minorHAnsi"/>
                          <w:color w:val="000000" w:themeColor="text1"/>
                          <w:sz w:val="20"/>
                          <w:szCs w:val="20"/>
                        </w:rPr>
                        <w:tab/>
                      </w:r>
                      <w:r w:rsidR="00B43F9F">
                        <w:rPr>
                          <w:rFonts w:cstheme="minorHAnsi"/>
                          <w:color w:val="000000" w:themeColor="text1"/>
                          <w:sz w:val="20"/>
                          <w:szCs w:val="20"/>
                        </w:rPr>
                        <w:t>Konversationssicher</w:t>
                      </w:r>
                    </w:p>
                    <w:p w14:paraId="71E741EB" w14:textId="458EB9C7" w:rsidR="00B43F9F" w:rsidRPr="009F75E2" w:rsidRDefault="00B43F9F" w:rsidP="00141F43">
                      <w:pPr>
                        <w:pStyle w:val="NoSpacing"/>
                        <w:spacing w:line="360" w:lineRule="auto"/>
                        <w:rPr>
                          <w:rFonts w:cstheme="minorHAnsi"/>
                          <w:color w:val="323E4F" w:themeColor="text2" w:themeShade="BF"/>
                          <w:sz w:val="20"/>
                          <w:szCs w:val="20"/>
                        </w:rPr>
                      </w:pPr>
                      <w:r w:rsidRPr="00B43F9F">
                        <w:rPr>
                          <w:rFonts w:cstheme="minorHAnsi"/>
                          <w:color w:val="323E4F" w:themeColor="text2" w:themeShade="BF"/>
                          <w:sz w:val="20"/>
                          <w:szCs w:val="20"/>
                        </w:rPr>
                        <w:t>Spanisch</w:t>
                      </w:r>
                      <w:r>
                        <w:rPr>
                          <w:rFonts w:cstheme="minorHAnsi"/>
                          <w:color w:val="000000" w:themeColor="text1"/>
                          <w:sz w:val="20"/>
                          <w:szCs w:val="20"/>
                        </w:rPr>
                        <w:tab/>
                        <w:t>Grundkenntnisse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072CB">
        <w:rPr>
          <w:noProof/>
          <w:lang w:eastAsia="pl-PL"/>
        </w:rPr>
        <mc:AlternateContent>
          <mc:Choice Requires="wps">
            <w:drawing>
              <wp:anchor distT="45720" distB="45720" distL="114300" distR="114300" simplePos="0" relativeHeight="251638272" behindDoc="1" locked="0" layoutInCell="1" allowOverlap="1" wp14:anchorId="4C7C8642" wp14:editId="41BEC5C8">
                <wp:simplePos x="0" y="0"/>
                <wp:positionH relativeFrom="column">
                  <wp:posOffset>-19050</wp:posOffset>
                </wp:positionH>
                <wp:positionV relativeFrom="paragraph">
                  <wp:posOffset>2540</wp:posOffset>
                </wp:positionV>
                <wp:extent cx="2314575" cy="1143000"/>
                <wp:effectExtent l="0" t="0" r="0" b="0"/>
                <wp:wrapNone/>
                <wp:docPr id="13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4575" cy="1143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BC25DD" w14:textId="0AAEF933" w:rsidR="006072CB" w:rsidRDefault="006805AB" w:rsidP="006072CB">
                            <w:pPr>
                              <w:pStyle w:val="NoSpacing"/>
                              <w:rPr>
                                <w:rFonts w:ascii="Arial" w:hAnsi="Arial" w:cs="Arial"/>
                                <w:color w:val="323E4F" w:themeColor="text2" w:themeShade="BF"/>
                                <w:sz w:val="64"/>
                                <w:szCs w:val="64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323E4F" w:themeColor="text2" w:themeShade="BF"/>
                                <w:sz w:val="64"/>
                                <w:szCs w:val="64"/>
                                <w:lang w:val="es-ES"/>
                              </w:rPr>
                              <w:t>Maria</w:t>
                            </w:r>
                          </w:p>
                          <w:p w14:paraId="759ADA56" w14:textId="5B010047" w:rsidR="006805AB" w:rsidRPr="006805AB" w:rsidRDefault="006805AB" w:rsidP="006072CB">
                            <w:pPr>
                              <w:pStyle w:val="NoSpacing"/>
                              <w:rPr>
                                <w:rFonts w:ascii="Arial" w:hAnsi="Arial" w:cs="Arial"/>
                                <w:b/>
                                <w:color w:val="323E4F" w:themeColor="text2" w:themeShade="BF"/>
                                <w:sz w:val="64"/>
                                <w:szCs w:val="64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323E4F" w:themeColor="text2" w:themeShade="BF"/>
                                <w:sz w:val="64"/>
                                <w:szCs w:val="64"/>
                                <w:lang w:val="es-ES"/>
                              </w:rPr>
                              <w:t>XXXXX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7C8642" id="_x0000_s1028" type="#_x0000_t202" style="position:absolute;margin-left:-1.5pt;margin-top:.2pt;width:182.25pt;height:90pt;z-index:-2516782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" filled="f" stroked="f">
                <v:textbox>
                  <w:txbxContent>
                    <w:p w14:paraId="15BC25DD" w14:textId="0AAEF933" w:rsidR="006072CB" w:rsidRDefault="006805AB" w:rsidP="006072CB">
                      <w:pPr>
                        <w:pStyle w:val="NoSpacing"/>
                        <w:rPr>
                          <w:rFonts w:ascii="Arial" w:hAnsi="Arial" w:cs="Arial"/>
                          <w:color w:val="323E4F" w:themeColor="text2" w:themeShade="BF"/>
                          <w:sz w:val="64"/>
                          <w:szCs w:val="64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color w:val="323E4F" w:themeColor="text2" w:themeShade="BF"/>
                          <w:sz w:val="64"/>
                          <w:szCs w:val="64"/>
                          <w:lang w:val="es-ES"/>
                        </w:rPr>
                        <w:t>Maria</w:t>
                      </w:r>
                    </w:p>
                    <w:p w14:paraId="759ADA56" w14:textId="5B010047" w:rsidR="006805AB" w:rsidRPr="006805AB" w:rsidRDefault="006805AB" w:rsidP="006072CB">
                      <w:pPr>
                        <w:pStyle w:val="NoSpacing"/>
                        <w:rPr>
                          <w:rFonts w:ascii="Arial" w:hAnsi="Arial" w:cs="Arial"/>
                          <w:b/>
                          <w:color w:val="323E4F" w:themeColor="text2" w:themeShade="BF"/>
                          <w:sz w:val="64"/>
                          <w:szCs w:val="64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color w:val="323E4F" w:themeColor="text2" w:themeShade="BF"/>
                          <w:sz w:val="64"/>
                          <w:szCs w:val="64"/>
                          <w:lang w:val="es-ES"/>
                        </w:rPr>
                        <w:t>XXXXX</w:t>
                      </w:r>
                    </w:p>
                  </w:txbxContent>
                </v:textbox>
              </v:shape>
            </w:pict>
          </mc:Fallback>
        </mc:AlternateContent>
      </w:r>
      <w:r w:rsidR="00567E0C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598336" behindDoc="1" locked="0" layoutInCell="1" allowOverlap="1" wp14:anchorId="1191C3A8" wp14:editId="6D5CB6D4">
                <wp:simplePos x="0" y="0"/>
                <wp:positionH relativeFrom="column">
                  <wp:posOffset>-457200</wp:posOffset>
                </wp:positionH>
                <wp:positionV relativeFrom="paragraph">
                  <wp:posOffset>-447040</wp:posOffset>
                </wp:positionV>
                <wp:extent cx="2840355" cy="10677525"/>
                <wp:effectExtent l="0" t="0" r="0" b="9525"/>
                <wp:wrapNone/>
                <wp:docPr id="1" name="Prostoką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40355" cy="10677525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4FEE2D" id="Prostokąt 1" o:spid="_x0000_s1026" style="position:absolute;margin-left:-36pt;margin-top:-35.2pt;width:223.65pt;height:840.75pt;z-index:-25171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" fillcolor="#c9c9c9 [1942]" stroked="f" strokeweight="1pt"/>
            </w:pict>
          </mc:Fallback>
        </mc:AlternateContent>
      </w:r>
      <w:r w:rsidR="00567E0C">
        <w:rPr>
          <w:noProof/>
          <w:lang w:eastAsia="pl-PL"/>
        </w:rPr>
        <mc:AlternateContent>
          <mc:Choice Requires="wps">
            <w:drawing>
              <wp:anchor distT="45720" distB="45720" distL="114300" distR="114300" simplePos="0" relativeHeight="251605504" behindDoc="0" locked="0" layoutInCell="1" allowOverlap="1" wp14:anchorId="7F63072D" wp14:editId="677FAAA0">
                <wp:simplePos x="0" y="0"/>
                <wp:positionH relativeFrom="column">
                  <wp:posOffset>-76200</wp:posOffset>
                </wp:positionH>
                <wp:positionV relativeFrom="paragraph">
                  <wp:posOffset>1219200</wp:posOffset>
                </wp:positionV>
                <wp:extent cx="2190750" cy="2600325"/>
                <wp:effectExtent l="0" t="0" r="0" b="0"/>
                <wp:wrapSquare wrapText="bothSides"/>
                <wp:docPr id="2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90750" cy="2600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9103F2" w14:textId="2FC71D9D" w:rsidR="00F553AA" w:rsidRDefault="006805AB" w:rsidP="00567E0C">
                            <w:bookmarkStart w:id="0" w:name="_Hlk68982073"/>
                            <w:bookmarkEnd w:id="0"/>
                            <w:r>
                              <w:rPr>
                                <w:rFonts w:eastAsia="Times New Roman"/>
                                <w:noProof/>
                                <w:lang w:eastAsia="es-CO"/>
                              </w:rPr>
                              <w:drawing>
                                <wp:inline distT="0" distB="0" distL="0" distR="0" wp14:anchorId="04C7D8B8" wp14:editId="01D1C5AB">
                                  <wp:extent cx="1666875" cy="2499995"/>
                                  <wp:effectExtent l="0" t="0" r="9525" b="0"/>
                                  <wp:docPr id="9" name="Grafik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F8C701FF-F696-4AB4-8A1B-D74AF6357DD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 r:link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6875" cy="24999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E052EB">
                              <w:rPr>
                                <w:noProof/>
                              </w:rPr>
                              <w:drawing>
                                <wp:inline distT="0" distB="0" distL="0" distR="0" wp14:anchorId="4CFCFABC" wp14:editId="41933241">
                                  <wp:extent cx="1998980" cy="2408282"/>
                                  <wp:effectExtent l="0" t="0" r="1270" b="0"/>
                                  <wp:docPr id="26" name="Grafik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98980" cy="240828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63072D" id="_x0000_s1029" type="#_x0000_t202" style="position:absolute;margin-left:-6pt;margin-top:96pt;width:172.5pt;height:204.75pt;z-index:251605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" filled="f" stroked="f">
                <v:textbox>
                  <w:txbxContent>
                    <w:p w14:paraId="289103F2" w14:textId="2FC71D9D" w:rsidR="00F553AA" w:rsidRDefault="006805AB" w:rsidP="00567E0C">
                      <w:bookmarkStart w:id="1" w:name="_Hlk68982073"/>
                      <w:bookmarkEnd w:id="1"/>
                      <w:r>
                        <w:rPr>
                          <w:rFonts w:eastAsia="Times New Roman"/>
                          <w:noProof/>
                          <w:lang w:eastAsia="es-CO"/>
                        </w:rPr>
                        <w:drawing>
                          <wp:inline distT="0" distB="0" distL="0" distR="0" wp14:anchorId="04C7D8B8" wp14:editId="01D1C5AB">
                            <wp:extent cx="1666875" cy="2499995"/>
                            <wp:effectExtent l="0" t="0" r="9525" b="0"/>
                            <wp:docPr id="9" name="Grafik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F8C701FF-F696-4AB4-8A1B-D74AF6357DD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 r:link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6875" cy="24999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E052EB">
                        <w:rPr>
                          <w:noProof/>
                        </w:rPr>
                        <w:drawing>
                          <wp:inline distT="0" distB="0" distL="0" distR="0" wp14:anchorId="4CFCFABC" wp14:editId="41933241">
                            <wp:extent cx="1998980" cy="2408282"/>
                            <wp:effectExtent l="0" t="0" r="1270" b="0"/>
                            <wp:docPr id="26" name="Grafik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98980" cy="240828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42B05FE" w14:textId="4BB61DAD" w:rsidR="006017BB" w:rsidRDefault="00E952E2">
      <w:r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720192" behindDoc="0" locked="0" layoutInCell="1" allowOverlap="1" wp14:anchorId="4E059164" wp14:editId="78440DB3">
                <wp:simplePos x="0" y="0"/>
                <wp:positionH relativeFrom="column">
                  <wp:posOffset>1690057</wp:posOffset>
                </wp:positionH>
                <wp:positionV relativeFrom="paragraph">
                  <wp:posOffset>762635</wp:posOffset>
                </wp:positionV>
                <wp:extent cx="474593" cy="45719"/>
                <wp:effectExtent l="0" t="0" r="0" b="12065"/>
                <wp:wrapNone/>
                <wp:docPr id="600" name="Minuszeichen 6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4593" cy="45719"/>
                        </a:xfrm>
                        <a:prstGeom prst="mathMinus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739DE6" id="Minuszeichen 600" o:spid="_x0000_s1026" style="position:absolute;margin-left:133.1pt;margin-top:60.05pt;width:37.35pt;height:3.6pt;z-index:25172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74593,457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" path="m62907,17483r348779,l411686,28236r-348779,l62907,17483xe" fillcolor="#5b9bd5 [3204]" strokecolor="#1f4d78 [1604]" strokeweight="1pt">
                <v:stroke joinstyle="miter"/>
                <v:path arrowok="t" o:connecttype="custom" o:connectlocs="62907,17483;411686,17483;411686,28236;62907,28236;62907,17483" o:connectangles="0,0,0,0,0"/>
              </v:shape>
            </w:pict>
          </mc:Fallback>
        </mc:AlternateContent>
      </w: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18144" behindDoc="0" locked="0" layoutInCell="1" allowOverlap="1" wp14:anchorId="46EB8AAF" wp14:editId="44D8F839">
                <wp:simplePos x="0" y="0"/>
                <wp:positionH relativeFrom="column">
                  <wp:posOffset>-222240</wp:posOffset>
                </wp:positionH>
                <wp:positionV relativeFrom="paragraph">
                  <wp:posOffset>747063</wp:posOffset>
                </wp:positionV>
                <wp:extent cx="415637" cy="71252"/>
                <wp:effectExtent l="0" t="0" r="0" b="5080"/>
                <wp:wrapNone/>
                <wp:docPr id="598" name="Minuszeichen 5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5637" cy="71252"/>
                        </a:xfrm>
                        <a:prstGeom prst="mathMinus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2D8F66" id="Minuszeichen 598" o:spid="_x0000_s1026" style="position:absolute;margin-left:-17.5pt;margin-top:58.8pt;width:32.75pt;height:5.6pt;z-index:25171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15637,712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" path="m55093,27247r305451,l360544,44005r-305451,l55093,27247xe" fillcolor="#5b9bd5 [3204]" strokecolor="#1f4d78 [1604]" strokeweight="1pt">
                <v:stroke joinstyle="miter"/>
                <v:path arrowok="t" o:connecttype="custom" o:connectlocs="55093,27247;360544,27247;360544,44005;55093,44005;55093,27247" o:connectangles="0,0,0,0,0"/>
              </v:shape>
            </w:pict>
          </mc:Fallback>
        </mc:AlternateContent>
      </w:r>
      <w:r w:rsidR="00C5376E">
        <w:rPr>
          <w:noProof/>
          <w:lang w:eastAsia="pl-PL"/>
        </w:rPr>
        <mc:AlternateContent>
          <mc:Choice Requires="wps">
            <w:drawing>
              <wp:anchor distT="45720" distB="45720" distL="114300" distR="114300" simplePos="0" relativeHeight="251716096" behindDoc="0" locked="0" layoutInCell="1" allowOverlap="1" wp14:anchorId="189DEBC2" wp14:editId="304C8DE3">
                <wp:simplePos x="0" y="0"/>
                <wp:positionH relativeFrom="column">
                  <wp:posOffset>-260226</wp:posOffset>
                </wp:positionH>
                <wp:positionV relativeFrom="paragraph">
                  <wp:posOffset>223966</wp:posOffset>
                </wp:positionV>
                <wp:extent cx="2398395" cy="7357110"/>
                <wp:effectExtent l="0" t="0" r="0" b="0"/>
                <wp:wrapSquare wrapText="bothSides"/>
                <wp:docPr id="596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98395" cy="73571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636965" w14:textId="77777777" w:rsidR="001575D6" w:rsidRPr="00BF16C8" w:rsidRDefault="001575D6" w:rsidP="001575D6">
                            <w:pPr>
                              <w:pStyle w:val="NoSpacing"/>
                              <w:ind w:left="708"/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de-DE"/>
                              </w:rPr>
                            </w:pPr>
                          </w:p>
                          <w:p w14:paraId="0ECF4101" w14:textId="77777777" w:rsidR="001575D6" w:rsidRPr="004E64D7" w:rsidRDefault="001575D6" w:rsidP="001575D6">
                            <w:pPr>
                              <w:pStyle w:val="NoSpacing"/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de-DE"/>
                              </w:rPr>
                            </w:pPr>
                          </w:p>
                          <w:p w14:paraId="5EB6B86B" w14:textId="14C9A618" w:rsidR="001575D6" w:rsidRDefault="001575D6" w:rsidP="001575D6">
                            <w:pPr>
                              <w:pStyle w:val="NoSpacing"/>
                              <w:rPr>
                                <w:rFonts w:ascii="Arial" w:hAnsi="Arial" w:cs="Arial"/>
                                <w:color w:val="323E4F" w:themeColor="text2" w:themeShade="B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323E4F" w:themeColor="text2" w:themeShade="BF"/>
                                <w:sz w:val="36"/>
                                <w:szCs w:val="36"/>
                              </w:rPr>
                              <w:t xml:space="preserve">    </w:t>
                            </w:r>
                            <w:r w:rsidR="009B0FC5">
                              <w:rPr>
                                <w:rFonts w:ascii="Arial" w:hAnsi="Arial" w:cs="Arial"/>
                                <w:color w:val="323E4F" w:themeColor="text2" w:themeShade="BF"/>
                                <w:sz w:val="36"/>
                                <w:szCs w:val="36"/>
                              </w:rPr>
                              <w:t xml:space="preserve">  </w:t>
                            </w:r>
                            <w:r>
                              <w:rPr>
                                <w:rFonts w:ascii="Arial" w:hAnsi="Arial" w:cs="Arial"/>
                                <w:color w:val="323E4F" w:themeColor="text2" w:themeShade="BF"/>
                                <w:sz w:val="36"/>
                                <w:szCs w:val="36"/>
                              </w:rPr>
                              <w:t>K</w:t>
                            </w:r>
                            <w:r w:rsidR="00397BEF">
                              <w:rPr>
                                <w:rFonts w:ascii="Arial" w:hAnsi="Arial" w:cs="Arial"/>
                                <w:color w:val="323E4F" w:themeColor="text2" w:themeShade="BF"/>
                                <w:sz w:val="36"/>
                                <w:szCs w:val="36"/>
                              </w:rPr>
                              <w:t>ENNTNISSE</w:t>
                            </w:r>
                            <w:r w:rsidR="009B0FC5">
                              <w:rPr>
                                <w:rFonts w:ascii="Arial" w:hAnsi="Arial" w:cs="Arial"/>
                                <w:color w:val="323E4F" w:themeColor="text2" w:themeShade="BF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 w14:paraId="4D32112C" w14:textId="77777777" w:rsidR="009B0FC5" w:rsidRDefault="009B0FC5" w:rsidP="001575D6">
                            <w:pPr>
                              <w:pStyle w:val="NoSpacing"/>
                              <w:rPr>
                                <w:rFonts w:ascii="Arial" w:hAnsi="Arial" w:cs="Arial"/>
                                <w:color w:val="323E4F" w:themeColor="text2" w:themeShade="BF"/>
                                <w:sz w:val="36"/>
                                <w:szCs w:val="36"/>
                              </w:rPr>
                            </w:pPr>
                          </w:p>
                          <w:p w14:paraId="22CDBDB6" w14:textId="417DF8F1" w:rsidR="001575D6" w:rsidRPr="009F75E2" w:rsidRDefault="00DA0A7A" w:rsidP="001575D6">
                            <w:pPr>
                              <w:pStyle w:val="NoSpacing"/>
                              <w:spacing w:line="360" w:lineRule="auto"/>
                              <w:rPr>
                                <w:rFonts w:cstheme="min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cstheme="minorHAnsi"/>
                                <w:color w:val="323E4F" w:themeColor="text2" w:themeShade="BF"/>
                                <w:sz w:val="20"/>
                                <w:szCs w:val="20"/>
                              </w:rPr>
                              <w:t>Sprinkler</w:t>
                            </w:r>
                            <w:r w:rsidR="001575D6">
                              <w:rPr>
                                <w:rFonts w:cstheme="minorHAnsi"/>
                                <w:color w:val="323E4F" w:themeColor="text2" w:themeShade="BF"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cstheme="minorHAnsi"/>
                                <w:color w:val="000000" w:themeColor="text1"/>
                                <w:sz w:val="20"/>
                                <w:szCs w:val="20"/>
                              </w:rPr>
                              <w:t>täglicher Gebrauch</w:t>
                            </w:r>
                          </w:p>
                          <w:p w14:paraId="49F3A49E" w14:textId="6C96A931" w:rsidR="001575D6" w:rsidRPr="009F75E2" w:rsidRDefault="00DA0A7A" w:rsidP="001575D6">
                            <w:pPr>
                              <w:pStyle w:val="NoSpacing"/>
                              <w:spacing w:line="360" w:lineRule="auto"/>
                              <w:rPr>
                                <w:rFonts w:cstheme="min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cstheme="minorHAnsi"/>
                                <w:color w:val="323E4F" w:themeColor="text2" w:themeShade="BF"/>
                                <w:sz w:val="20"/>
                                <w:szCs w:val="20"/>
                              </w:rPr>
                              <w:t xml:space="preserve">Social Media </w:t>
                            </w:r>
                            <w:r w:rsidR="001575D6">
                              <w:rPr>
                                <w:rFonts w:cstheme="minorHAnsi"/>
                                <w:color w:val="000000" w:themeColor="text1"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cstheme="minorHAnsi"/>
                                <w:color w:val="000000" w:themeColor="text1"/>
                                <w:sz w:val="20"/>
                                <w:szCs w:val="20"/>
                              </w:rPr>
                              <w:t>xxxx</w:t>
                            </w:r>
                          </w:p>
                          <w:p w14:paraId="22FF0F67" w14:textId="05C9C9E2" w:rsidR="001575D6" w:rsidRDefault="00DA0A7A" w:rsidP="001575D6">
                            <w:pPr>
                              <w:pStyle w:val="NoSpacing"/>
                              <w:spacing w:line="360" w:lineRule="auto"/>
                              <w:rPr>
                                <w:rFonts w:cstheme="min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cstheme="minorHAnsi"/>
                                <w:color w:val="323E4F" w:themeColor="text2" w:themeShade="BF"/>
                                <w:sz w:val="20"/>
                                <w:szCs w:val="20"/>
                              </w:rPr>
                              <w:t>Photoshop</w:t>
                            </w:r>
                            <w:r w:rsidR="001575D6">
                              <w:rPr>
                                <w:rFonts w:cstheme="minorHAnsi"/>
                                <w:color w:val="000000" w:themeColor="text1"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cstheme="minorHAnsi"/>
                                <w:color w:val="000000" w:themeColor="text1"/>
                                <w:sz w:val="20"/>
                                <w:szCs w:val="20"/>
                              </w:rPr>
                              <w:t>xxxx</w:t>
                            </w:r>
                          </w:p>
                          <w:p w14:paraId="2DFE9944" w14:textId="61A68F15" w:rsidR="001575D6" w:rsidRDefault="001575D6" w:rsidP="001575D6">
                            <w:pPr>
                              <w:pStyle w:val="NoSpacing"/>
                              <w:spacing w:line="360" w:lineRule="auto"/>
                              <w:rPr>
                                <w:rFonts w:cstheme="minorHAnsi"/>
                                <w:color w:val="323E4F" w:themeColor="text2" w:themeShade="BF"/>
                                <w:sz w:val="20"/>
                                <w:szCs w:val="20"/>
                              </w:rPr>
                            </w:pPr>
                          </w:p>
                          <w:p w14:paraId="4DCBF4F1" w14:textId="24809300" w:rsidR="00DA0A7A" w:rsidRDefault="00DA0A7A" w:rsidP="001575D6">
                            <w:pPr>
                              <w:pStyle w:val="NoSpacing"/>
                              <w:spacing w:line="360" w:lineRule="auto"/>
                              <w:rPr>
                                <w:rFonts w:cstheme="minorHAnsi"/>
                                <w:color w:val="323E4F" w:themeColor="text2" w:themeShade="BF"/>
                                <w:sz w:val="20"/>
                                <w:szCs w:val="20"/>
                              </w:rPr>
                            </w:pPr>
                          </w:p>
                          <w:p w14:paraId="51CABD79" w14:textId="794942BA" w:rsidR="00DA0A7A" w:rsidRDefault="00C5376E" w:rsidP="00C5376E">
                            <w:pPr>
                              <w:pStyle w:val="NoSpacing"/>
                              <w:spacing w:line="360" w:lineRule="auto"/>
                              <w:rPr>
                                <w:rFonts w:ascii="Arial" w:hAnsi="Arial" w:cs="Arial"/>
                                <w:color w:val="323E4F" w:themeColor="text2" w:themeShade="B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323E4F" w:themeColor="text2" w:themeShade="BF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 w14:paraId="09B3A78C" w14:textId="3254F84F" w:rsidR="00C5376E" w:rsidRDefault="00C5376E" w:rsidP="00C5376E">
                            <w:pPr>
                              <w:pStyle w:val="NoSpacing"/>
                              <w:rPr>
                                <w:rFonts w:ascii="Arial" w:hAnsi="Arial" w:cs="Arial"/>
                                <w:color w:val="323E4F" w:themeColor="text2" w:themeShade="B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323E4F" w:themeColor="text2" w:themeShade="BF"/>
                                <w:sz w:val="36"/>
                                <w:szCs w:val="36"/>
                              </w:rPr>
                              <w:t xml:space="preserve">     BESONDERE </w:t>
                            </w:r>
                          </w:p>
                          <w:p w14:paraId="26F2A549" w14:textId="2FACE543" w:rsidR="00C5376E" w:rsidRDefault="00C5376E" w:rsidP="00C5376E">
                            <w:pPr>
                              <w:pStyle w:val="NoSpacing"/>
                              <w:rPr>
                                <w:rFonts w:ascii="Arial" w:hAnsi="Arial" w:cs="Arial"/>
                                <w:color w:val="323E4F" w:themeColor="text2" w:themeShade="B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323E4F" w:themeColor="text2" w:themeShade="BF"/>
                                <w:sz w:val="36"/>
                                <w:szCs w:val="36"/>
                              </w:rPr>
                              <w:t xml:space="preserve">       PROJEKTE</w:t>
                            </w:r>
                          </w:p>
                          <w:p w14:paraId="16E40C6A" w14:textId="45BD0684" w:rsidR="003F566F" w:rsidRPr="00DE772A" w:rsidRDefault="003F566F" w:rsidP="00C5376E">
                            <w:pPr>
                              <w:pStyle w:val="NoSpacing"/>
                              <w:rPr>
                                <w:rFonts w:ascii="Arial" w:hAnsi="Arial" w:cs="Arial"/>
                                <w:color w:val="3B3838" w:themeColor="background2" w:themeShade="40"/>
                                <w:sz w:val="36"/>
                                <w:szCs w:val="36"/>
                              </w:rPr>
                            </w:pPr>
                          </w:p>
                          <w:p w14:paraId="15377A1C" w14:textId="1A4CA982" w:rsidR="00F8578A" w:rsidRPr="009E309E" w:rsidRDefault="00DE772A" w:rsidP="00C5376E">
                            <w:pPr>
                              <w:pStyle w:val="NoSpacing"/>
                              <w:rPr>
                                <w:rFonts w:ascii="Arial" w:hAnsi="Arial" w:cs="Arial"/>
                                <w:color w:val="8496B0" w:themeColor="text2" w:themeTint="99"/>
                                <w:sz w:val="28"/>
                                <w:szCs w:val="28"/>
                              </w:rPr>
                            </w:pPr>
                            <w:r w:rsidRPr="00DE772A">
                              <w:rPr>
                                <w:rFonts w:ascii="Arial" w:hAnsi="Arial" w:cs="Arial"/>
                                <w:color w:val="3B3838" w:themeColor="background2" w:themeShade="40"/>
                                <w:sz w:val="28"/>
                                <w:szCs w:val="28"/>
                              </w:rPr>
                              <w:t xml:space="preserve">   </w:t>
                            </w:r>
                            <w:r w:rsidR="00F8578A" w:rsidRPr="009E309E">
                              <w:rPr>
                                <w:rFonts w:ascii="Arial" w:hAnsi="Arial" w:cs="Arial"/>
                                <w:color w:val="8496B0" w:themeColor="text2" w:themeTint="99"/>
                                <w:sz w:val="28"/>
                                <w:szCs w:val="28"/>
                              </w:rPr>
                              <w:t xml:space="preserve">Universitätsprogramm </w:t>
                            </w:r>
                          </w:p>
                          <w:p w14:paraId="08853D02" w14:textId="63C9AC71" w:rsidR="00F8578A" w:rsidRPr="009E309E" w:rsidRDefault="00DE772A" w:rsidP="00C5376E">
                            <w:pPr>
                              <w:pStyle w:val="NoSpacing"/>
                              <w:rPr>
                                <w:rFonts w:ascii="Arial" w:hAnsi="Arial" w:cs="Arial"/>
                                <w:color w:val="3B3838" w:themeColor="background2" w:themeShade="40"/>
                              </w:rPr>
                            </w:pPr>
                            <w:r w:rsidRPr="009E309E">
                              <w:rPr>
                                <w:rFonts w:ascii="Arial" w:hAnsi="Arial" w:cs="Arial"/>
                                <w:color w:val="3B3838" w:themeColor="background2" w:themeShade="40"/>
                              </w:rPr>
                              <w:t xml:space="preserve">            </w:t>
                            </w:r>
                            <w:r w:rsidR="00F8578A" w:rsidRPr="009E309E">
                              <w:rPr>
                                <w:rFonts w:ascii="Arial" w:hAnsi="Arial" w:cs="Arial"/>
                                <w:color w:val="3B3838" w:themeColor="background2" w:themeShade="40"/>
                              </w:rPr>
                              <w:t>07/2013 -06/20</w:t>
                            </w:r>
                            <w:r w:rsidR="00BC017E" w:rsidRPr="009E309E">
                              <w:rPr>
                                <w:rFonts w:ascii="Arial" w:hAnsi="Arial" w:cs="Arial"/>
                                <w:color w:val="3B3838" w:themeColor="background2" w:themeShade="40"/>
                              </w:rPr>
                              <w:t>15</w:t>
                            </w:r>
                          </w:p>
                          <w:p w14:paraId="4AE9621D" w14:textId="7665BE0F" w:rsidR="009E309E" w:rsidRDefault="009E309E" w:rsidP="00C5376E">
                            <w:pPr>
                              <w:pStyle w:val="NoSpacing"/>
                              <w:rPr>
                                <w:rFonts w:ascii="Arial" w:hAnsi="Arial" w:cs="Arial"/>
                                <w:i/>
                                <w:iCs/>
                                <w:color w:val="3B3838" w:themeColor="background2" w:themeShade="40"/>
                              </w:rPr>
                            </w:pPr>
                          </w:p>
                          <w:p w14:paraId="38394940" w14:textId="7BA160E7" w:rsidR="009E309E" w:rsidRPr="009E309E" w:rsidRDefault="009E309E" w:rsidP="00C5376E">
                            <w:pPr>
                              <w:pStyle w:val="NoSpacing"/>
                              <w:rPr>
                                <w:rFonts w:ascii="Arial" w:hAnsi="Arial" w:cs="Arial"/>
                                <w:color w:val="3B3838" w:themeColor="background2" w:themeShade="4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3B3838" w:themeColor="background2" w:themeShade="40"/>
                              </w:rPr>
                              <w:t>Teilnahme ......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DEBC2" id="_x0000_s1030" type="#_x0000_t202" style="position:absolute;margin-left:-20.5pt;margin-top:17.65pt;width:188.85pt;height:579.3pt;z-index:251716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" filled="f" stroked="f">
                <v:textbox>
                  <w:txbxContent>
                    <w:p w14:paraId="66636965" w14:textId="77777777" w:rsidR="001575D6" w:rsidRPr="00BF16C8" w:rsidRDefault="001575D6" w:rsidP="001575D6">
                      <w:pPr>
                        <w:pStyle w:val="NoSpacing"/>
                        <w:ind w:left="708"/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de-DE"/>
                        </w:rPr>
                      </w:pPr>
                    </w:p>
                    <w:p w14:paraId="0ECF4101" w14:textId="77777777" w:rsidR="001575D6" w:rsidRPr="004E64D7" w:rsidRDefault="001575D6" w:rsidP="001575D6">
                      <w:pPr>
                        <w:pStyle w:val="NoSpacing"/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de-DE"/>
                        </w:rPr>
                      </w:pPr>
                    </w:p>
                    <w:p w14:paraId="5EB6B86B" w14:textId="14C9A618" w:rsidR="001575D6" w:rsidRDefault="001575D6" w:rsidP="001575D6">
                      <w:pPr>
                        <w:pStyle w:val="NoSpacing"/>
                        <w:rPr>
                          <w:rFonts w:ascii="Arial" w:hAnsi="Arial" w:cs="Arial"/>
                          <w:color w:val="323E4F" w:themeColor="text2" w:themeShade="BF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323E4F" w:themeColor="text2" w:themeShade="BF"/>
                          <w:sz w:val="36"/>
                          <w:szCs w:val="36"/>
                        </w:rPr>
                        <w:t xml:space="preserve">    </w:t>
                      </w:r>
                      <w:r w:rsidR="009B0FC5">
                        <w:rPr>
                          <w:rFonts w:ascii="Arial" w:hAnsi="Arial" w:cs="Arial"/>
                          <w:color w:val="323E4F" w:themeColor="text2" w:themeShade="BF"/>
                          <w:sz w:val="36"/>
                          <w:szCs w:val="36"/>
                        </w:rPr>
                        <w:t xml:space="preserve">  </w:t>
                      </w:r>
                      <w:r>
                        <w:rPr>
                          <w:rFonts w:ascii="Arial" w:hAnsi="Arial" w:cs="Arial"/>
                          <w:color w:val="323E4F" w:themeColor="text2" w:themeShade="BF"/>
                          <w:sz w:val="36"/>
                          <w:szCs w:val="36"/>
                        </w:rPr>
                        <w:t>K</w:t>
                      </w:r>
                      <w:r w:rsidR="00397BEF">
                        <w:rPr>
                          <w:rFonts w:ascii="Arial" w:hAnsi="Arial" w:cs="Arial"/>
                          <w:color w:val="323E4F" w:themeColor="text2" w:themeShade="BF"/>
                          <w:sz w:val="36"/>
                          <w:szCs w:val="36"/>
                        </w:rPr>
                        <w:t>ENNTNISSE</w:t>
                      </w:r>
                      <w:r w:rsidR="009B0FC5">
                        <w:rPr>
                          <w:rFonts w:ascii="Arial" w:hAnsi="Arial" w:cs="Arial"/>
                          <w:color w:val="323E4F" w:themeColor="text2" w:themeShade="BF"/>
                          <w:sz w:val="36"/>
                          <w:szCs w:val="36"/>
                        </w:rPr>
                        <w:t xml:space="preserve"> </w:t>
                      </w:r>
                    </w:p>
                    <w:p w14:paraId="4D32112C" w14:textId="77777777" w:rsidR="009B0FC5" w:rsidRDefault="009B0FC5" w:rsidP="001575D6">
                      <w:pPr>
                        <w:pStyle w:val="NoSpacing"/>
                        <w:rPr>
                          <w:rFonts w:ascii="Arial" w:hAnsi="Arial" w:cs="Arial"/>
                          <w:color w:val="323E4F" w:themeColor="text2" w:themeShade="BF"/>
                          <w:sz w:val="36"/>
                          <w:szCs w:val="36"/>
                        </w:rPr>
                      </w:pPr>
                    </w:p>
                    <w:p w14:paraId="22CDBDB6" w14:textId="417DF8F1" w:rsidR="001575D6" w:rsidRPr="009F75E2" w:rsidRDefault="00DA0A7A" w:rsidP="001575D6">
                      <w:pPr>
                        <w:pStyle w:val="NoSpacing"/>
                        <w:spacing w:line="360" w:lineRule="auto"/>
                        <w:rPr>
                          <w:rFonts w:cstheme="minorHAnsi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cstheme="minorHAnsi"/>
                          <w:color w:val="323E4F" w:themeColor="text2" w:themeShade="BF"/>
                          <w:sz w:val="20"/>
                          <w:szCs w:val="20"/>
                        </w:rPr>
                        <w:t>Sprinkler</w:t>
                      </w:r>
                      <w:r w:rsidR="001575D6">
                        <w:rPr>
                          <w:rFonts w:cstheme="minorHAnsi"/>
                          <w:color w:val="323E4F" w:themeColor="text2" w:themeShade="BF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cstheme="minorHAnsi"/>
                          <w:color w:val="000000" w:themeColor="text1"/>
                          <w:sz w:val="20"/>
                          <w:szCs w:val="20"/>
                        </w:rPr>
                        <w:t>täglicher Gebrauch</w:t>
                      </w:r>
                    </w:p>
                    <w:p w14:paraId="49F3A49E" w14:textId="6C96A931" w:rsidR="001575D6" w:rsidRPr="009F75E2" w:rsidRDefault="00DA0A7A" w:rsidP="001575D6">
                      <w:pPr>
                        <w:pStyle w:val="NoSpacing"/>
                        <w:spacing w:line="360" w:lineRule="auto"/>
                        <w:rPr>
                          <w:rFonts w:cstheme="minorHAnsi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cstheme="minorHAnsi"/>
                          <w:color w:val="323E4F" w:themeColor="text2" w:themeShade="BF"/>
                          <w:sz w:val="20"/>
                          <w:szCs w:val="20"/>
                        </w:rPr>
                        <w:t xml:space="preserve">Social Media </w:t>
                      </w:r>
                      <w:r w:rsidR="001575D6">
                        <w:rPr>
                          <w:rFonts w:cstheme="minorHAnsi"/>
                          <w:color w:val="000000" w:themeColor="text1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cstheme="minorHAnsi"/>
                          <w:color w:val="000000" w:themeColor="text1"/>
                          <w:sz w:val="20"/>
                          <w:szCs w:val="20"/>
                        </w:rPr>
                        <w:t>xxxx</w:t>
                      </w:r>
                    </w:p>
                    <w:p w14:paraId="22FF0F67" w14:textId="05C9C9E2" w:rsidR="001575D6" w:rsidRDefault="00DA0A7A" w:rsidP="001575D6">
                      <w:pPr>
                        <w:pStyle w:val="NoSpacing"/>
                        <w:spacing w:line="360" w:lineRule="auto"/>
                        <w:rPr>
                          <w:rFonts w:cstheme="minorHAnsi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cstheme="minorHAnsi"/>
                          <w:color w:val="323E4F" w:themeColor="text2" w:themeShade="BF"/>
                          <w:sz w:val="20"/>
                          <w:szCs w:val="20"/>
                        </w:rPr>
                        <w:t>Photoshop</w:t>
                      </w:r>
                      <w:r w:rsidR="001575D6">
                        <w:rPr>
                          <w:rFonts w:cstheme="minorHAnsi"/>
                          <w:color w:val="000000" w:themeColor="text1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cstheme="minorHAnsi"/>
                          <w:color w:val="000000" w:themeColor="text1"/>
                          <w:sz w:val="20"/>
                          <w:szCs w:val="20"/>
                        </w:rPr>
                        <w:t>xxxx</w:t>
                      </w:r>
                    </w:p>
                    <w:p w14:paraId="2DFE9944" w14:textId="61A68F15" w:rsidR="001575D6" w:rsidRDefault="001575D6" w:rsidP="001575D6">
                      <w:pPr>
                        <w:pStyle w:val="NoSpacing"/>
                        <w:spacing w:line="360" w:lineRule="auto"/>
                        <w:rPr>
                          <w:rFonts w:cstheme="minorHAnsi"/>
                          <w:color w:val="323E4F" w:themeColor="text2" w:themeShade="BF"/>
                          <w:sz w:val="20"/>
                          <w:szCs w:val="20"/>
                        </w:rPr>
                      </w:pPr>
                    </w:p>
                    <w:p w14:paraId="4DCBF4F1" w14:textId="24809300" w:rsidR="00DA0A7A" w:rsidRDefault="00DA0A7A" w:rsidP="001575D6">
                      <w:pPr>
                        <w:pStyle w:val="NoSpacing"/>
                        <w:spacing w:line="360" w:lineRule="auto"/>
                        <w:rPr>
                          <w:rFonts w:cstheme="minorHAnsi"/>
                          <w:color w:val="323E4F" w:themeColor="text2" w:themeShade="BF"/>
                          <w:sz w:val="20"/>
                          <w:szCs w:val="20"/>
                        </w:rPr>
                      </w:pPr>
                    </w:p>
                    <w:p w14:paraId="51CABD79" w14:textId="794942BA" w:rsidR="00DA0A7A" w:rsidRDefault="00C5376E" w:rsidP="00C5376E">
                      <w:pPr>
                        <w:pStyle w:val="NoSpacing"/>
                        <w:spacing w:line="360" w:lineRule="auto"/>
                        <w:rPr>
                          <w:rFonts w:ascii="Arial" w:hAnsi="Arial" w:cs="Arial"/>
                          <w:color w:val="323E4F" w:themeColor="text2" w:themeShade="BF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323E4F" w:themeColor="text2" w:themeShade="BF"/>
                          <w:sz w:val="36"/>
                          <w:szCs w:val="36"/>
                        </w:rPr>
                        <w:t xml:space="preserve"> </w:t>
                      </w:r>
                    </w:p>
                    <w:p w14:paraId="09B3A78C" w14:textId="3254F84F" w:rsidR="00C5376E" w:rsidRDefault="00C5376E" w:rsidP="00C5376E">
                      <w:pPr>
                        <w:pStyle w:val="NoSpacing"/>
                        <w:rPr>
                          <w:rFonts w:ascii="Arial" w:hAnsi="Arial" w:cs="Arial"/>
                          <w:color w:val="323E4F" w:themeColor="text2" w:themeShade="BF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323E4F" w:themeColor="text2" w:themeShade="BF"/>
                          <w:sz w:val="36"/>
                          <w:szCs w:val="36"/>
                        </w:rPr>
                        <w:t xml:space="preserve">     BESONDERE </w:t>
                      </w:r>
                    </w:p>
                    <w:p w14:paraId="26F2A549" w14:textId="2FACE543" w:rsidR="00C5376E" w:rsidRDefault="00C5376E" w:rsidP="00C5376E">
                      <w:pPr>
                        <w:pStyle w:val="NoSpacing"/>
                        <w:rPr>
                          <w:rFonts w:ascii="Arial" w:hAnsi="Arial" w:cs="Arial"/>
                          <w:color w:val="323E4F" w:themeColor="text2" w:themeShade="BF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323E4F" w:themeColor="text2" w:themeShade="BF"/>
                          <w:sz w:val="36"/>
                          <w:szCs w:val="36"/>
                        </w:rPr>
                        <w:t xml:space="preserve">       PROJEKTE</w:t>
                      </w:r>
                    </w:p>
                    <w:p w14:paraId="16E40C6A" w14:textId="45BD0684" w:rsidR="003F566F" w:rsidRPr="00DE772A" w:rsidRDefault="003F566F" w:rsidP="00C5376E">
                      <w:pPr>
                        <w:pStyle w:val="NoSpacing"/>
                        <w:rPr>
                          <w:rFonts w:ascii="Arial" w:hAnsi="Arial" w:cs="Arial"/>
                          <w:color w:val="3B3838" w:themeColor="background2" w:themeShade="40"/>
                          <w:sz w:val="36"/>
                          <w:szCs w:val="36"/>
                        </w:rPr>
                      </w:pPr>
                    </w:p>
                    <w:p w14:paraId="15377A1C" w14:textId="1A4CA982" w:rsidR="00F8578A" w:rsidRPr="009E309E" w:rsidRDefault="00DE772A" w:rsidP="00C5376E">
                      <w:pPr>
                        <w:pStyle w:val="NoSpacing"/>
                        <w:rPr>
                          <w:rFonts w:ascii="Arial" w:hAnsi="Arial" w:cs="Arial"/>
                          <w:color w:val="8496B0" w:themeColor="text2" w:themeTint="99"/>
                          <w:sz w:val="28"/>
                          <w:szCs w:val="28"/>
                        </w:rPr>
                      </w:pPr>
                      <w:r w:rsidRPr="00DE772A">
                        <w:rPr>
                          <w:rFonts w:ascii="Arial" w:hAnsi="Arial" w:cs="Arial"/>
                          <w:color w:val="3B3838" w:themeColor="background2" w:themeShade="40"/>
                          <w:sz w:val="28"/>
                          <w:szCs w:val="28"/>
                        </w:rPr>
                        <w:t xml:space="preserve">   </w:t>
                      </w:r>
                      <w:r w:rsidR="00F8578A" w:rsidRPr="009E309E">
                        <w:rPr>
                          <w:rFonts w:ascii="Arial" w:hAnsi="Arial" w:cs="Arial"/>
                          <w:color w:val="8496B0" w:themeColor="text2" w:themeTint="99"/>
                          <w:sz w:val="28"/>
                          <w:szCs w:val="28"/>
                        </w:rPr>
                        <w:t xml:space="preserve">Universitätsprogramm </w:t>
                      </w:r>
                    </w:p>
                    <w:p w14:paraId="08853D02" w14:textId="63C9AC71" w:rsidR="00F8578A" w:rsidRPr="009E309E" w:rsidRDefault="00DE772A" w:rsidP="00C5376E">
                      <w:pPr>
                        <w:pStyle w:val="NoSpacing"/>
                        <w:rPr>
                          <w:rFonts w:ascii="Arial" w:hAnsi="Arial" w:cs="Arial"/>
                          <w:color w:val="3B3838" w:themeColor="background2" w:themeShade="40"/>
                        </w:rPr>
                      </w:pPr>
                      <w:r w:rsidRPr="009E309E">
                        <w:rPr>
                          <w:rFonts w:ascii="Arial" w:hAnsi="Arial" w:cs="Arial"/>
                          <w:color w:val="3B3838" w:themeColor="background2" w:themeShade="40"/>
                        </w:rPr>
                        <w:t xml:space="preserve">            </w:t>
                      </w:r>
                      <w:r w:rsidR="00F8578A" w:rsidRPr="009E309E">
                        <w:rPr>
                          <w:rFonts w:ascii="Arial" w:hAnsi="Arial" w:cs="Arial"/>
                          <w:color w:val="3B3838" w:themeColor="background2" w:themeShade="40"/>
                        </w:rPr>
                        <w:t>07/2013 -06/20</w:t>
                      </w:r>
                      <w:r w:rsidR="00BC017E" w:rsidRPr="009E309E">
                        <w:rPr>
                          <w:rFonts w:ascii="Arial" w:hAnsi="Arial" w:cs="Arial"/>
                          <w:color w:val="3B3838" w:themeColor="background2" w:themeShade="40"/>
                        </w:rPr>
                        <w:t>15</w:t>
                      </w:r>
                    </w:p>
                    <w:p w14:paraId="4AE9621D" w14:textId="7665BE0F" w:rsidR="009E309E" w:rsidRDefault="009E309E" w:rsidP="00C5376E">
                      <w:pPr>
                        <w:pStyle w:val="NoSpacing"/>
                        <w:rPr>
                          <w:rFonts w:ascii="Arial" w:hAnsi="Arial" w:cs="Arial"/>
                          <w:i/>
                          <w:iCs/>
                          <w:color w:val="3B3838" w:themeColor="background2" w:themeShade="40"/>
                        </w:rPr>
                      </w:pPr>
                    </w:p>
                    <w:p w14:paraId="38394940" w14:textId="7BA160E7" w:rsidR="009E309E" w:rsidRPr="009E309E" w:rsidRDefault="009E309E" w:rsidP="00C5376E">
                      <w:pPr>
                        <w:pStyle w:val="NoSpacing"/>
                        <w:rPr>
                          <w:rFonts w:ascii="Arial" w:hAnsi="Arial" w:cs="Arial"/>
                          <w:color w:val="3B3838" w:themeColor="background2" w:themeShade="40"/>
                        </w:rPr>
                      </w:pPr>
                      <w:r>
                        <w:rPr>
                          <w:rFonts w:ascii="Arial" w:hAnsi="Arial" w:cs="Arial"/>
                          <w:color w:val="3B3838" w:themeColor="background2" w:themeShade="40"/>
                        </w:rPr>
                        <w:t>Teilnahme ......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5376E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24288" behindDoc="0" locked="0" layoutInCell="1" allowOverlap="1" wp14:anchorId="228B48A3" wp14:editId="1D1A00CC">
                <wp:simplePos x="0" y="0"/>
                <wp:positionH relativeFrom="column">
                  <wp:posOffset>1615440</wp:posOffset>
                </wp:positionH>
                <wp:positionV relativeFrom="paragraph">
                  <wp:posOffset>2977190</wp:posOffset>
                </wp:positionV>
                <wp:extent cx="446567" cy="95693"/>
                <wp:effectExtent l="0" t="0" r="0" b="0"/>
                <wp:wrapNone/>
                <wp:docPr id="604" name="Minuszeichen 6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6567" cy="95693"/>
                        </a:xfrm>
                        <a:prstGeom prst="mathMinus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DBBABD" id="Minuszeichen 604" o:spid="_x0000_s1026" style="position:absolute;margin-left:127.2pt;margin-top:234.4pt;width:35.15pt;height:7.55pt;z-index:25172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46567,956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" path="m59192,36593r328183,l387375,59100r-328183,l59192,36593xe" fillcolor="#5b9bd5 [3204]" strokecolor="#1f4d78 [1604]" strokeweight="1pt">
                <v:stroke joinstyle="miter"/>
                <v:path arrowok="t" o:connecttype="custom" o:connectlocs="59192,36593;387375,36593;387375,59100;59192,59100;59192,36593" o:connectangles="0,0,0,0,0"/>
              </v:shape>
            </w:pict>
          </mc:Fallback>
        </mc:AlternateContent>
      </w:r>
      <w:r w:rsidR="00C5376E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22240" behindDoc="0" locked="0" layoutInCell="1" allowOverlap="1" wp14:anchorId="0A4F236C" wp14:editId="5DF8068E">
                <wp:simplePos x="0" y="0"/>
                <wp:positionH relativeFrom="column">
                  <wp:posOffset>-212651</wp:posOffset>
                </wp:positionH>
                <wp:positionV relativeFrom="paragraph">
                  <wp:posOffset>2977117</wp:posOffset>
                </wp:positionV>
                <wp:extent cx="404037" cy="74428"/>
                <wp:effectExtent l="0" t="0" r="0" b="1905"/>
                <wp:wrapNone/>
                <wp:docPr id="602" name="Minuszeichen 6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037" cy="74428"/>
                        </a:xfrm>
                        <a:prstGeom prst="mathMinus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B20048" id="Minuszeichen 602" o:spid="_x0000_s1026" style="position:absolute;margin-left:-16.75pt;margin-top:234.4pt;width:31.8pt;height:5.85pt;z-index:25172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04037,744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" path="m53555,28461r296927,l350482,45967r-296927,l53555,28461xe" fillcolor="#5b9bd5 [3204]" strokecolor="#1f4d78 [1604]" strokeweight="1pt">
                <v:stroke joinstyle="miter"/>
                <v:path arrowok="t" o:connecttype="custom" o:connectlocs="53555,28461;350482,28461;350482,45967;53555,45967;53555,28461" o:connectangles="0,0,0,0,0"/>
              </v:shape>
            </w:pict>
          </mc:Fallback>
        </mc:AlternateContent>
      </w:r>
      <w:r w:rsidR="005B0B2D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1888" behindDoc="0" locked="0" layoutInCell="1" allowOverlap="1" wp14:anchorId="46EAAC28" wp14:editId="4F53C3C1">
                <wp:simplePos x="0" y="0"/>
                <wp:positionH relativeFrom="column">
                  <wp:posOffset>-457200</wp:posOffset>
                </wp:positionH>
                <wp:positionV relativeFrom="paragraph">
                  <wp:posOffset>-447675</wp:posOffset>
                </wp:positionV>
                <wp:extent cx="2838450" cy="10677525"/>
                <wp:effectExtent l="0" t="0" r="0" b="9525"/>
                <wp:wrapNone/>
                <wp:docPr id="3" name="Prostoką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10677525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3650A4" id="Prostokąt 1" o:spid="_x0000_s1026" style="position:absolute;margin-left:-36pt;margin-top:-35.25pt;width:223.5pt;height:840.75pt;z-index:25162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" fillcolor="#c9c9c9 [1942]" stroked="f" strokeweight="1pt"/>
            </w:pict>
          </mc:Fallback>
        </mc:AlternateContent>
      </w:r>
      <w:r w:rsidR="005B0B2D">
        <w:rPr>
          <w:noProof/>
          <w:lang w:eastAsia="pl-PL"/>
        </w:rPr>
        <mc:AlternateContent>
          <mc:Choice Requires="wps">
            <w:drawing>
              <wp:anchor distT="45720" distB="45720" distL="114300" distR="114300" simplePos="0" relativeHeight="251629056" behindDoc="0" locked="0" layoutInCell="1" allowOverlap="1" wp14:anchorId="107DAA08" wp14:editId="0C2D2059">
                <wp:simplePos x="0" y="0"/>
                <wp:positionH relativeFrom="column">
                  <wp:posOffset>2571750</wp:posOffset>
                </wp:positionH>
                <wp:positionV relativeFrom="paragraph">
                  <wp:posOffset>0</wp:posOffset>
                </wp:positionV>
                <wp:extent cx="4114800" cy="9848850"/>
                <wp:effectExtent l="0" t="0" r="0" b="0"/>
                <wp:wrapSquare wrapText="bothSides"/>
                <wp:docPr id="8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14800" cy="98488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33E722" w14:textId="77777777" w:rsidR="005B0B2D" w:rsidRPr="00D15471" w:rsidRDefault="005B0B2D" w:rsidP="005B0B2D">
                            <w:pPr>
                              <w:pStyle w:val="newStyleborderBottom"/>
                              <w:rPr>
                                <w:color w:val="323E4F" w:themeColor="text2" w:themeShade="BF"/>
                                <w:lang w:val="en-US"/>
                              </w:rPr>
                            </w:pPr>
                            <w:proofErr w:type="spellStart"/>
                            <w:r w:rsidRPr="00D15471">
                              <w:rPr>
                                <w:color w:val="323E4F" w:themeColor="text2" w:themeShade="BF"/>
                                <w:lang w:val="en-US"/>
                              </w:rPr>
                              <w:t>Ausbildung</w:t>
                            </w:r>
                            <w:proofErr w:type="spellEnd"/>
                          </w:p>
                          <w:p w14:paraId="438E623D" w14:textId="77777777" w:rsidR="005140EA" w:rsidRPr="00D15471" w:rsidRDefault="005140EA" w:rsidP="00D15471">
                            <w:pPr>
                              <w:pStyle w:val="NoSpacing"/>
                              <w:rPr>
                                <w:b/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D15471">
                              <w:rPr>
                                <w:b/>
                                <w:sz w:val="24"/>
                                <w:szCs w:val="24"/>
                                <w:lang w:val="en-US"/>
                              </w:rPr>
                              <w:t xml:space="preserve">Master of Science, International Management </w:t>
                            </w:r>
                          </w:p>
                          <w:p w14:paraId="485B8B43" w14:textId="731A6546" w:rsidR="005140EA" w:rsidRDefault="00D15471" w:rsidP="00D15471">
                            <w:pPr>
                              <w:pStyle w:val="NoSpacing"/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</w:pPr>
                            <w:r w:rsidRPr="00D15471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 xml:space="preserve">FAU – Friedrich Alexander Universität </w:t>
                            </w:r>
                            <w:proofErr w:type="gramStart"/>
                            <w:r w:rsidRPr="00D15471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 xml:space="preserve">- </w:t>
                            </w:r>
                            <w:r w:rsidR="005140EA" w:rsidRPr="00D15471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 xml:space="preserve"> </w:t>
                            </w:r>
                            <w:r w:rsidRPr="00D15471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>Erlangen</w:t>
                            </w:r>
                            <w:proofErr w:type="gramEnd"/>
                            <w:r w:rsidRPr="00D15471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 xml:space="preserve"> </w:t>
                            </w:r>
                            <w:r w:rsidR="005140EA" w:rsidRPr="00D15471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 xml:space="preserve">Germany) | </w:t>
                            </w:r>
                            <w:r w:rsidR="006E137C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 xml:space="preserve">Note 2,1  /  </w:t>
                            </w:r>
                            <w:r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 xml:space="preserve">Oktober </w:t>
                            </w:r>
                            <w:r w:rsidR="005140EA" w:rsidRPr="00D15471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>201</w:t>
                            </w:r>
                            <w:r w:rsidRPr="00D15471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>3</w:t>
                            </w:r>
                            <w:r w:rsidR="005140EA" w:rsidRPr="00D15471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 xml:space="preserve"> – </w:t>
                            </w:r>
                            <w:r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 xml:space="preserve">September </w:t>
                            </w:r>
                            <w:r w:rsidR="005140EA" w:rsidRPr="00D15471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>201</w:t>
                            </w:r>
                            <w:r w:rsidRPr="00D15471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>5</w:t>
                            </w:r>
                            <w:r w:rsidR="005140EA" w:rsidRPr="00D15471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 xml:space="preserve"> </w:t>
                            </w:r>
                            <w:r w:rsidR="006E137C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 xml:space="preserve"> </w:t>
                            </w:r>
                          </w:p>
                          <w:p w14:paraId="4A4008FE" w14:textId="15A5E406" w:rsidR="006E137C" w:rsidRDefault="006E137C" w:rsidP="00D15471">
                            <w:pPr>
                              <w:pStyle w:val="NoSpacing"/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</w:pPr>
                          </w:p>
                          <w:p w14:paraId="1829754D" w14:textId="25B3FF1F" w:rsidR="006E137C" w:rsidRDefault="006E137C" w:rsidP="00D15471">
                            <w:pPr>
                              <w:pStyle w:val="NoSpacing"/>
                              <w:rPr>
                                <w:rFonts w:cstheme="minorHAnsi"/>
                                <w:bCs/>
                                <w:sz w:val="24"/>
                                <w:szCs w:val="24"/>
                                <w:lang w:val="de-DE"/>
                              </w:rPr>
                            </w:pPr>
                            <w:r w:rsidRPr="00806B72">
                              <w:rPr>
                                <w:rFonts w:cstheme="minorHAnsi"/>
                                <w:bCs/>
                                <w:sz w:val="24"/>
                                <w:szCs w:val="24"/>
                                <w:lang w:val="de-DE"/>
                              </w:rPr>
                              <w:t xml:space="preserve">Spezialisierung in den Bereich Marketing und </w:t>
                            </w:r>
                            <w:r w:rsidR="00806B72" w:rsidRPr="00806B72">
                              <w:rPr>
                                <w:rFonts w:cstheme="minorHAnsi"/>
                                <w:bCs/>
                                <w:sz w:val="24"/>
                                <w:szCs w:val="24"/>
                                <w:lang w:val="de-DE"/>
                              </w:rPr>
                              <w:t>Sales</w:t>
                            </w:r>
                          </w:p>
                          <w:p w14:paraId="256984C6" w14:textId="16EBCED4" w:rsidR="00D15471" w:rsidRPr="00F40179" w:rsidRDefault="00806B72" w:rsidP="00F40179">
                            <w:pPr>
                              <w:pStyle w:val="NoSpacing"/>
                              <w:rPr>
                                <w:rFonts w:cstheme="minorHAnsi"/>
                                <w:bCs/>
                                <w:sz w:val="24"/>
                                <w:szCs w:val="24"/>
                                <w:lang w:val="de-DE"/>
                              </w:rPr>
                            </w:pPr>
                            <w:r w:rsidRPr="00F40179">
                              <w:rPr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>Master Thesis:</w:t>
                            </w:r>
                            <w:r>
                              <w:rPr>
                                <w:rFonts w:cstheme="minorHAnsi"/>
                                <w:bCs/>
                                <w:sz w:val="24"/>
                                <w:szCs w:val="24"/>
                                <w:lang w:val="de-DE"/>
                              </w:rPr>
                              <w:t xml:space="preserve"> </w:t>
                            </w:r>
                            <w:r w:rsidR="0007016B">
                              <w:rPr>
                                <w:rFonts w:cstheme="minorHAnsi"/>
                                <w:bCs/>
                                <w:sz w:val="24"/>
                                <w:szCs w:val="24"/>
                                <w:lang w:val="de-DE"/>
                              </w:rPr>
                              <w:t>„Wie können Unternehmen digitale Marketing Services für Ihre</w:t>
                            </w:r>
                            <w:r w:rsidR="00F40179">
                              <w:rPr>
                                <w:rFonts w:cstheme="minorHAnsi"/>
                                <w:bCs/>
                                <w:sz w:val="24"/>
                                <w:szCs w:val="24"/>
                                <w:lang w:val="de-DE"/>
                              </w:rPr>
                              <w:t>n Unternehmenserfolg nützen? (Note 1,4)</w:t>
                            </w:r>
                          </w:p>
                          <w:p w14:paraId="069406B3" w14:textId="77777777" w:rsidR="00D15471" w:rsidRPr="00F40179" w:rsidRDefault="00D15471" w:rsidP="005140EA">
                            <w:pPr>
                              <w:pStyle w:val="Defaul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72349375" w14:textId="4EC74723" w:rsidR="005140EA" w:rsidRPr="00D15471" w:rsidRDefault="005140EA" w:rsidP="00D15471">
                            <w:pPr>
                              <w:pStyle w:val="NoSpacing"/>
                              <w:rPr>
                                <w:b/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D15471">
                              <w:rPr>
                                <w:b/>
                                <w:sz w:val="24"/>
                                <w:szCs w:val="24"/>
                                <w:lang w:val="en-US"/>
                              </w:rPr>
                              <w:t xml:space="preserve">Bachelor of Science, </w:t>
                            </w:r>
                            <w:r w:rsidR="00F40179">
                              <w:rPr>
                                <w:b/>
                                <w:sz w:val="24"/>
                                <w:szCs w:val="24"/>
                                <w:lang w:val="en-US"/>
                              </w:rPr>
                              <w:t>Business Studies</w:t>
                            </w:r>
                            <w:r w:rsidRPr="00D15471">
                              <w:rPr>
                                <w:b/>
                                <w:sz w:val="24"/>
                                <w:szCs w:val="24"/>
                                <w:lang w:val="en-US"/>
                              </w:rPr>
                              <w:t xml:space="preserve"> </w:t>
                            </w:r>
                          </w:p>
                          <w:p w14:paraId="28BB397D" w14:textId="77777777" w:rsidR="00F40179" w:rsidRDefault="00F40179" w:rsidP="00F40179">
                            <w:pPr>
                              <w:pStyle w:val="NoSpacing"/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F40179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n-US"/>
                              </w:rPr>
                              <w:t xml:space="preserve">University XZ </w:t>
                            </w:r>
                            <w:proofErr w:type="gramStart"/>
                            <w:r w:rsidRPr="00F40179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n-US"/>
                              </w:rPr>
                              <w:t>-  Lon</w:t>
                            </w:r>
                            <w:r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n-US"/>
                              </w:rPr>
                              <w:t>don</w:t>
                            </w:r>
                            <w:proofErr w:type="gramEnd"/>
                            <w:r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n-US"/>
                              </w:rPr>
                              <w:t xml:space="preserve"> (UK)</w:t>
                            </w:r>
                            <w:r w:rsidRPr="00F40179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n-US"/>
                              </w:rPr>
                              <w:t xml:space="preserve"> | </w:t>
                            </w:r>
                          </w:p>
                          <w:p w14:paraId="0B3B1C1B" w14:textId="4FF3DC9F" w:rsidR="00F40179" w:rsidRPr="00E952E2" w:rsidRDefault="00F40179" w:rsidP="00F40179">
                            <w:pPr>
                              <w:pStyle w:val="NoSpacing"/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E952E2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n-US"/>
                              </w:rPr>
                              <w:t xml:space="preserve">Note </w:t>
                            </w:r>
                            <w:proofErr w:type="gramStart"/>
                            <w:r w:rsidRPr="00E952E2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n-US"/>
                              </w:rPr>
                              <w:t>xx  /</w:t>
                            </w:r>
                            <w:proofErr w:type="gramEnd"/>
                            <w:r w:rsidRPr="00E952E2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n-US"/>
                              </w:rPr>
                              <w:t xml:space="preserve">  </w:t>
                            </w:r>
                            <w:proofErr w:type="spellStart"/>
                            <w:r w:rsidRPr="00E952E2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n-US"/>
                              </w:rPr>
                              <w:t>Oktober</w:t>
                            </w:r>
                            <w:proofErr w:type="spellEnd"/>
                            <w:r w:rsidRPr="00E952E2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n-US"/>
                              </w:rPr>
                              <w:t xml:space="preserve"> 2013 – September 2015  </w:t>
                            </w:r>
                          </w:p>
                          <w:p w14:paraId="181D9314" w14:textId="77777777" w:rsidR="00F40179" w:rsidRPr="00E952E2" w:rsidRDefault="00F40179" w:rsidP="00F40179">
                            <w:pPr>
                              <w:pStyle w:val="NoSpacing"/>
                              <w:rPr>
                                <w:rFonts w:cstheme="minorHAnsi"/>
                                <w:bCs/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0BB61ECC" w14:textId="77777777" w:rsidR="00F40179" w:rsidRDefault="00F40179" w:rsidP="00F40179">
                            <w:pPr>
                              <w:pStyle w:val="NoSpacing"/>
                              <w:rPr>
                                <w:rFonts w:cstheme="minorHAnsi"/>
                                <w:bCs/>
                                <w:sz w:val="24"/>
                                <w:szCs w:val="24"/>
                                <w:lang w:val="de-DE"/>
                              </w:rPr>
                            </w:pPr>
                            <w:r w:rsidRPr="00806B72">
                              <w:rPr>
                                <w:rFonts w:cstheme="minorHAnsi"/>
                                <w:bCs/>
                                <w:sz w:val="24"/>
                                <w:szCs w:val="24"/>
                                <w:lang w:val="de-DE"/>
                              </w:rPr>
                              <w:t>Spezialisierung in den Bereich Marketing und Sales</w:t>
                            </w:r>
                          </w:p>
                          <w:p w14:paraId="64C8382C" w14:textId="0D74903C" w:rsidR="00F40179" w:rsidRPr="009E309E" w:rsidRDefault="009E309E" w:rsidP="00F40179">
                            <w:pPr>
                              <w:pStyle w:val="NoSpacing"/>
                              <w:rPr>
                                <w:rFonts w:cstheme="minorHAnsi"/>
                                <w:bCs/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9E309E">
                              <w:rPr>
                                <w:color w:val="767171" w:themeColor="background2" w:themeShade="80"/>
                                <w:sz w:val="24"/>
                                <w:szCs w:val="24"/>
                                <w:lang w:val="en-US"/>
                              </w:rPr>
                              <w:t xml:space="preserve">Bachelor </w:t>
                            </w:r>
                            <w:r w:rsidR="00F40179" w:rsidRPr="009E309E">
                              <w:rPr>
                                <w:color w:val="767171" w:themeColor="background2" w:themeShade="80"/>
                                <w:sz w:val="24"/>
                                <w:szCs w:val="24"/>
                                <w:lang w:val="en-US"/>
                              </w:rPr>
                              <w:t>Thesis:</w:t>
                            </w:r>
                            <w:r w:rsidR="00F40179" w:rsidRPr="009E309E">
                              <w:rPr>
                                <w:rFonts w:cstheme="minorHAnsi"/>
                                <w:bCs/>
                                <w:sz w:val="24"/>
                                <w:szCs w:val="24"/>
                                <w:lang w:val="en-US"/>
                              </w:rPr>
                              <w:t xml:space="preserve"> „</w:t>
                            </w:r>
                            <w:r w:rsidRPr="009E309E">
                              <w:rPr>
                                <w:rFonts w:cstheme="minorHAnsi"/>
                                <w:bCs/>
                                <w:sz w:val="24"/>
                                <w:szCs w:val="24"/>
                                <w:lang w:val="en-US"/>
                              </w:rPr>
                              <w:t>Analog</w:t>
                            </w:r>
                            <w:r w:rsidR="00F40179" w:rsidRPr="009E309E">
                              <w:rPr>
                                <w:rFonts w:cstheme="minorHAnsi"/>
                                <w:bCs/>
                                <w:sz w:val="24"/>
                                <w:szCs w:val="24"/>
                                <w:lang w:val="en-US"/>
                              </w:rPr>
                              <w:t xml:space="preserve">? (Note </w:t>
                            </w:r>
                            <w:r w:rsidRPr="009E309E">
                              <w:rPr>
                                <w:rFonts w:cstheme="minorHAnsi"/>
                                <w:bCs/>
                                <w:sz w:val="24"/>
                                <w:szCs w:val="24"/>
                                <w:lang w:val="en-US"/>
                              </w:rPr>
                              <w:t>YYY</w:t>
                            </w:r>
                            <w:r w:rsidR="00F40179" w:rsidRPr="009E309E">
                              <w:rPr>
                                <w:rFonts w:cstheme="minorHAnsi"/>
                                <w:bCs/>
                                <w:sz w:val="24"/>
                                <w:szCs w:val="24"/>
                                <w:lang w:val="en-US"/>
                              </w:rPr>
                              <w:t>)</w:t>
                            </w:r>
                          </w:p>
                          <w:p w14:paraId="7A48D6CF" w14:textId="77777777" w:rsidR="005B0B2D" w:rsidRPr="009E309E" w:rsidRDefault="005B0B2D" w:rsidP="005B0B2D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5765BF48" w14:textId="77777777" w:rsidR="005B0B2D" w:rsidRPr="009E309E" w:rsidRDefault="005B0B2D" w:rsidP="005B0B2D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7567FF33" w14:textId="77777777" w:rsidR="005B0B2D" w:rsidRPr="009E309E" w:rsidRDefault="005B0B2D" w:rsidP="005B0B2D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31B643C2" w14:textId="77777777" w:rsidR="005B0B2D" w:rsidRPr="009E309E" w:rsidRDefault="005B0B2D" w:rsidP="005B0B2D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3852499C" w14:textId="77777777" w:rsidR="005B0B2D" w:rsidRPr="009E309E" w:rsidRDefault="005B0B2D" w:rsidP="005B0B2D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47DEC13C" w14:textId="77777777" w:rsidR="005B0B2D" w:rsidRPr="009E309E" w:rsidRDefault="005B0B2D" w:rsidP="005B0B2D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47A7F349" w14:textId="4BCDFB6E" w:rsidR="005B0B2D" w:rsidRDefault="005B0B2D" w:rsidP="005B0B2D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38338D31" w14:textId="2CBC6FA9" w:rsidR="009E309E" w:rsidRDefault="009E309E" w:rsidP="005B0B2D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54147E96" w14:textId="31491251" w:rsidR="009E309E" w:rsidRDefault="009E309E" w:rsidP="005B0B2D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5B506E63" w14:textId="37A7B850" w:rsidR="009E309E" w:rsidRDefault="009E309E" w:rsidP="005B0B2D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3856A191" w14:textId="6E80FC9B" w:rsidR="009E309E" w:rsidRDefault="009E309E" w:rsidP="005B0B2D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6567CAB4" w14:textId="59D85A18" w:rsidR="009E309E" w:rsidRDefault="009E309E" w:rsidP="005B0B2D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5C052A7A" w14:textId="4D3B6967" w:rsidR="009E309E" w:rsidRDefault="009E309E" w:rsidP="005B0B2D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7B478183" w14:textId="01406A6A" w:rsidR="009E309E" w:rsidRDefault="009E309E" w:rsidP="005B0B2D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1F3F26AC" w14:textId="54BB56DF" w:rsidR="009E309E" w:rsidRDefault="009E309E" w:rsidP="005B0B2D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32008BCE" w14:textId="5A003773" w:rsidR="009E309E" w:rsidRDefault="009E309E" w:rsidP="005B0B2D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555C19E8" w14:textId="495ABF09" w:rsidR="009E309E" w:rsidRDefault="009E309E" w:rsidP="005B0B2D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395F895F" w14:textId="2125D7D5" w:rsidR="009E309E" w:rsidRDefault="009E309E" w:rsidP="005B0B2D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43D5C372" w14:textId="7AB7C7AC" w:rsidR="009E309E" w:rsidRDefault="009E309E" w:rsidP="005B0B2D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77741AD3" w14:textId="3C360EE8" w:rsidR="009E309E" w:rsidRDefault="009E309E" w:rsidP="005B0B2D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00E6B6AC" w14:textId="2DFA968A" w:rsidR="009E309E" w:rsidRDefault="009E309E" w:rsidP="005B0B2D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016DEC80" w14:textId="3128D41B" w:rsidR="009E309E" w:rsidRPr="009E309E" w:rsidRDefault="009E309E" w:rsidP="005B0B2D">
                            <w:pPr>
                              <w:pStyle w:val="NoSpacing"/>
                              <w:rPr>
                                <w:i/>
                                <w:iCs/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9E309E">
                              <w:rPr>
                                <w:i/>
                                <w:iCs/>
                                <w:sz w:val="24"/>
                                <w:szCs w:val="24"/>
                                <w:lang w:val="en-US"/>
                              </w:rPr>
                              <w:t>(Datum &amp; Ort</w:t>
                            </w:r>
                            <w:r w:rsidR="00166C13">
                              <w:rPr>
                                <w:i/>
                                <w:iCs/>
                                <w:sz w:val="24"/>
                                <w:szCs w:val="24"/>
                                <w:lang w:val="en-US"/>
                              </w:rPr>
                              <w:t>)</w:t>
                            </w:r>
                          </w:p>
                          <w:p w14:paraId="33ADB899" w14:textId="2A8F874C" w:rsidR="009E309E" w:rsidRPr="009E309E" w:rsidRDefault="009E309E" w:rsidP="005B0B2D">
                            <w:pPr>
                              <w:pStyle w:val="NoSpacing"/>
                              <w:rPr>
                                <w:i/>
                                <w:iCs/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5F462D8C" w14:textId="222022D3" w:rsidR="009E309E" w:rsidRPr="009E309E" w:rsidRDefault="009E309E" w:rsidP="005B0B2D">
                            <w:pPr>
                              <w:pStyle w:val="NoSpacing"/>
                              <w:rPr>
                                <w:i/>
                                <w:iCs/>
                                <w:sz w:val="24"/>
                                <w:szCs w:val="24"/>
                                <w:lang w:val="en-US"/>
                              </w:rPr>
                            </w:pPr>
                            <w:proofErr w:type="spellStart"/>
                            <w:r w:rsidRPr="009E309E">
                              <w:rPr>
                                <w:i/>
                                <w:iCs/>
                                <w:sz w:val="24"/>
                                <w:szCs w:val="24"/>
                                <w:lang w:val="en-US"/>
                              </w:rPr>
                              <w:t>Unterschrift</w:t>
                            </w:r>
                            <w:proofErr w:type="spellEnd"/>
                            <w:r w:rsidRPr="009E309E">
                              <w:rPr>
                                <w:i/>
                                <w:iCs/>
                                <w:sz w:val="24"/>
                                <w:szCs w:val="24"/>
                                <w:lang w:val="en-US"/>
                              </w:rPr>
                              <w:t xml:space="preserve"> (</w:t>
                            </w:r>
                            <w:proofErr w:type="spellStart"/>
                            <w:r w:rsidRPr="009E309E">
                              <w:rPr>
                                <w:i/>
                                <w:iCs/>
                                <w:sz w:val="24"/>
                                <w:szCs w:val="24"/>
                                <w:lang w:val="en-US"/>
                              </w:rPr>
                              <w:t>Hanschriftlich</w:t>
                            </w:r>
                            <w:proofErr w:type="spellEnd"/>
                            <w:r w:rsidRPr="009E309E">
                              <w:rPr>
                                <w:i/>
                                <w:iCs/>
                                <w:sz w:val="24"/>
                                <w:szCs w:val="24"/>
                                <w:lang w:val="en-US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7DAA08" id="_x0000_s1031" type="#_x0000_t202" style="position:absolute;margin-left:202.5pt;margin-top:0;width:324pt;height:775.5pt;z-index:251629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" filled="f" stroked="f">
                <v:textbox>
                  <w:txbxContent>
                    <w:p w14:paraId="0A33E722" w14:textId="77777777" w:rsidR="005B0B2D" w:rsidRPr="00D15471" w:rsidRDefault="005B0B2D" w:rsidP="005B0B2D">
                      <w:pPr>
                        <w:pStyle w:val="newStyleborderBottom"/>
                        <w:rPr>
                          <w:color w:val="323E4F" w:themeColor="text2" w:themeShade="BF"/>
                          <w:lang w:val="en-US"/>
                        </w:rPr>
                      </w:pPr>
                      <w:proofErr w:type="spellStart"/>
                      <w:r w:rsidRPr="00D15471">
                        <w:rPr>
                          <w:color w:val="323E4F" w:themeColor="text2" w:themeShade="BF"/>
                          <w:lang w:val="en-US"/>
                        </w:rPr>
                        <w:t>Ausbildung</w:t>
                      </w:r>
                      <w:proofErr w:type="spellEnd"/>
                    </w:p>
                    <w:p w14:paraId="438E623D" w14:textId="77777777" w:rsidR="005140EA" w:rsidRPr="00D15471" w:rsidRDefault="005140EA" w:rsidP="00D15471">
                      <w:pPr>
                        <w:pStyle w:val="NoSpacing"/>
                        <w:rPr>
                          <w:b/>
                          <w:sz w:val="24"/>
                          <w:szCs w:val="24"/>
                          <w:lang w:val="en-US"/>
                        </w:rPr>
                      </w:pPr>
                      <w:r w:rsidRPr="00D15471">
                        <w:rPr>
                          <w:b/>
                          <w:sz w:val="24"/>
                          <w:szCs w:val="24"/>
                          <w:lang w:val="en-US"/>
                        </w:rPr>
                        <w:t xml:space="preserve">Master of Science, International Management </w:t>
                      </w:r>
                    </w:p>
                    <w:p w14:paraId="485B8B43" w14:textId="731A6546" w:rsidR="005140EA" w:rsidRDefault="00D15471" w:rsidP="00D15471">
                      <w:pPr>
                        <w:pStyle w:val="NoSpacing"/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</w:pPr>
                      <w:r w:rsidRPr="00D15471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 xml:space="preserve">FAU – Friedrich Alexander Universität </w:t>
                      </w:r>
                      <w:proofErr w:type="gramStart"/>
                      <w:r w:rsidRPr="00D15471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 xml:space="preserve">- </w:t>
                      </w:r>
                      <w:r w:rsidR="005140EA" w:rsidRPr="00D15471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 xml:space="preserve"> </w:t>
                      </w:r>
                      <w:r w:rsidRPr="00D15471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>Erlangen</w:t>
                      </w:r>
                      <w:proofErr w:type="gramEnd"/>
                      <w:r w:rsidRPr="00D15471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 xml:space="preserve"> </w:t>
                      </w:r>
                      <w:r w:rsidR="005140EA" w:rsidRPr="00D15471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 xml:space="preserve">Germany) | </w:t>
                      </w:r>
                      <w:r w:rsidR="006E137C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 xml:space="preserve">Note 2,1  /  </w:t>
                      </w:r>
                      <w:r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 xml:space="preserve">Oktober </w:t>
                      </w:r>
                      <w:r w:rsidR="005140EA" w:rsidRPr="00D15471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>201</w:t>
                      </w:r>
                      <w:r w:rsidRPr="00D15471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>3</w:t>
                      </w:r>
                      <w:r w:rsidR="005140EA" w:rsidRPr="00D15471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 xml:space="preserve"> – </w:t>
                      </w:r>
                      <w:r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 xml:space="preserve">September </w:t>
                      </w:r>
                      <w:r w:rsidR="005140EA" w:rsidRPr="00D15471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>201</w:t>
                      </w:r>
                      <w:r w:rsidRPr="00D15471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>5</w:t>
                      </w:r>
                      <w:r w:rsidR="005140EA" w:rsidRPr="00D15471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 xml:space="preserve"> </w:t>
                      </w:r>
                      <w:r w:rsidR="006E137C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 xml:space="preserve"> </w:t>
                      </w:r>
                    </w:p>
                    <w:p w14:paraId="4A4008FE" w14:textId="15A5E406" w:rsidR="006E137C" w:rsidRDefault="006E137C" w:rsidP="00D15471">
                      <w:pPr>
                        <w:pStyle w:val="NoSpacing"/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</w:pPr>
                    </w:p>
                    <w:p w14:paraId="1829754D" w14:textId="25B3FF1F" w:rsidR="006E137C" w:rsidRDefault="006E137C" w:rsidP="00D15471">
                      <w:pPr>
                        <w:pStyle w:val="NoSpacing"/>
                        <w:rPr>
                          <w:rFonts w:cstheme="minorHAnsi"/>
                          <w:bCs/>
                          <w:sz w:val="24"/>
                          <w:szCs w:val="24"/>
                          <w:lang w:val="de-DE"/>
                        </w:rPr>
                      </w:pPr>
                      <w:r w:rsidRPr="00806B72">
                        <w:rPr>
                          <w:rFonts w:cstheme="minorHAnsi"/>
                          <w:bCs/>
                          <w:sz w:val="24"/>
                          <w:szCs w:val="24"/>
                          <w:lang w:val="de-DE"/>
                        </w:rPr>
                        <w:t xml:space="preserve">Spezialisierung in den Bereich Marketing und </w:t>
                      </w:r>
                      <w:r w:rsidR="00806B72" w:rsidRPr="00806B72">
                        <w:rPr>
                          <w:rFonts w:cstheme="minorHAnsi"/>
                          <w:bCs/>
                          <w:sz w:val="24"/>
                          <w:szCs w:val="24"/>
                          <w:lang w:val="de-DE"/>
                        </w:rPr>
                        <w:t>Sales</w:t>
                      </w:r>
                    </w:p>
                    <w:p w14:paraId="256984C6" w14:textId="16EBCED4" w:rsidR="00D15471" w:rsidRPr="00F40179" w:rsidRDefault="00806B72" w:rsidP="00F40179">
                      <w:pPr>
                        <w:pStyle w:val="NoSpacing"/>
                        <w:rPr>
                          <w:rFonts w:cstheme="minorHAnsi"/>
                          <w:bCs/>
                          <w:sz w:val="24"/>
                          <w:szCs w:val="24"/>
                          <w:lang w:val="de-DE"/>
                        </w:rPr>
                      </w:pPr>
                      <w:r w:rsidRPr="00F40179">
                        <w:rPr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>Master Thesis:</w:t>
                      </w:r>
                      <w:r>
                        <w:rPr>
                          <w:rFonts w:cstheme="minorHAnsi"/>
                          <w:bCs/>
                          <w:sz w:val="24"/>
                          <w:szCs w:val="24"/>
                          <w:lang w:val="de-DE"/>
                        </w:rPr>
                        <w:t xml:space="preserve"> </w:t>
                      </w:r>
                      <w:r w:rsidR="0007016B">
                        <w:rPr>
                          <w:rFonts w:cstheme="minorHAnsi"/>
                          <w:bCs/>
                          <w:sz w:val="24"/>
                          <w:szCs w:val="24"/>
                          <w:lang w:val="de-DE"/>
                        </w:rPr>
                        <w:t>„Wie können Unternehmen digitale Marketing Services für Ihre</w:t>
                      </w:r>
                      <w:r w:rsidR="00F40179">
                        <w:rPr>
                          <w:rFonts w:cstheme="minorHAnsi"/>
                          <w:bCs/>
                          <w:sz w:val="24"/>
                          <w:szCs w:val="24"/>
                          <w:lang w:val="de-DE"/>
                        </w:rPr>
                        <w:t>n Unternehmenserfolg nützen? (Note 1,4)</w:t>
                      </w:r>
                    </w:p>
                    <w:p w14:paraId="069406B3" w14:textId="77777777" w:rsidR="00D15471" w:rsidRPr="00F40179" w:rsidRDefault="00D15471" w:rsidP="005140EA">
                      <w:pPr>
                        <w:pStyle w:val="Default"/>
                        <w:rPr>
                          <w:sz w:val="20"/>
                          <w:szCs w:val="20"/>
                        </w:rPr>
                      </w:pPr>
                    </w:p>
                    <w:p w14:paraId="72349375" w14:textId="4EC74723" w:rsidR="005140EA" w:rsidRPr="00D15471" w:rsidRDefault="005140EA" w:rsidP="00D15471">
                      <w:pPr>
                        <w:pStyle w:val="NoSpacing"/>
                        <w:rPr>
                          <w:b/>
                          <w:sz w:val="24"/>
                          <w:szCs w:val="24"/>
                          <w:lang w:val="en-US"/>
                        </w:rPr>
                      </w:pPr>
                      <w:r w:rsidRPr="00D15471">
                        <w:rPr>
                          <w:b/>
                          <w:sz w:val="24"/>
                          <w:szCs w:val="24"/>
                          <w:lang w:val="en-US"/>
                        </w:rPr>
                        <w:t xml:space="preserve">Bachelor of Science, </w:t>
                      </w:r>
                      <w:r w:rsidR="00F40179">
                        <w:rPr>
                          <w:b/>
                          <w:sz w:val="24"/>
                          <w:szCs w:val="24"/>
                          <w:lang w:val="en-US"/>
                        </w:rPr>
                        <w:t>Business Studies</w:t>
                      </w:r>
                      <w:r w:rsidRPr="00D15471">
                        <w:rPr>
                          <w:b/>
                          <w:sz w:val="24"/>
                          <w:szCs w:val="24"/>
                          <w:lang w:val="en-US"/>
                        </w:rPr>
                        <w:t xml:space="preserve"> </w:t>
                      </w:r>
                    </w:p>
                    <w:p w14:paraId="28BB397D" w14:textId="77777777" w:rsidR="00F40179" w:rsidRDefault="00F40179" w:rsidP="00F40179">
                      <w:pPr>
                        <w:pStyle w:val="NoSpacing"/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n-US"/>
                        </w:rPr>
                      </w:pPr>
                      <w:r w:rsidRPr="00F40179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n-US"/>
                        </w:rPr>
                        <w:t xml:space="preserve">University XZ </w:t>
                      </w:r>
                      <w:proofErr w:type="gramStart"/>
                      <w:r w:rsidRPr="00F40179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n-US"/>
                        </w:rPr>
                        <w:t>-  Lon</w:t>
                      </w:r>
                      <w:r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n-US"/>
                        </w:rPr>
                        <w:t>don</w:t>
                      </w:r>
                      <w:proofErr w:type="gramEnd"/>
                      <w:r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n-US"/>
                        </w:rPr>
                        <w:t xml:space="preserve"> (UK)</w:t>
                      </w:r>
                      <w:r w:rsidRPr="00F40179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n-US"/>
                        </w:rPr>
                        <w:t xml:space="preserve"> | </w:t>
                      </w:r>
                    </w:p>
                    <w:p w14:paraId="0B3B1C1B" w14:textId="4FF3DC9F" w:rsidR="00F40179" w:rsidRPr="00E952E2" w:rsidRDefault="00F40179" w:rsidP="00F40179">
                      <w:pPr>
                        <w:pStyle w:val="NoSpacing"/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n-US"/>
                        </w:rPr>
                      </w:pPr>
                      <w:r w:rsidRPr="00E952E2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n-US"/>
                        </w:rPr>
                        <w:t xml:space="preserve">Note </w:t>
                      </w:r>
                      <w:proofErr w:type="gramStart"/>
                      <w:r w:rsidRPr="00E952E2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n-US"/>
                        </w:rPr>
                        <w:t>xx  /</w:t>
                      </w:r>
                      <w:proofErr w:type="gramEnd"/>
                      <w:r w:rsidRPr="00E952E2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n-US"/>
                        </w:rPr>
                        <w:t xml:space="preserve">  </w:t>
                      </w:r>
                      <w:proofErr w:type="spellStart"/>
                      <w:r w:rsidRPr="00E952E2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n-US"/>
                        </w:rPr>
                        <w:t>Oktober</w:t>
                      </w:r>
                      <w:proofErr w:type="spellEnd"/>
                      <w:r w:rsidRPr="00E952E2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n-US"/>
                        </w:rPr>
                        <w:t xml:space="preserve"> 2013 – September 2015  </w:t>
                      </w:r>
                    </w:p>
                    <w:p w14:paraId="181D9314" w14:textId="77777777" w:rsidR="00F40179" w:rsidRPr="00E952E2" w:rsidRDefault="00F40179" w:rsidP="00F40179">
                      <w:pPr>
                        <w:pStyle w:val="NoSpacing"/>
                        <w:rPr>
                          <w:rFonts w:cstheme="minorHAnsi"/>
                          <w:bCs/>
                          <w:sz w:val="24"/>
                          <w:szCs w:val="24"/>
                          <w:lang w:val="en-US"/>
                        </w:rPr>
                      </w:pPr>
                    </w:p>
                    <w:p w14:paraId="0BB61ECC" w14:textId="77777777" w:rsidR="00F40179" w:rsidRDefault="00F40179" w:rsidP="00F40179">
                      <w:pPr>
                        <w:pStyle w:val="NoSpacing"/>
                        <w:rPr>
                          <w:rFonts w:cstheme="minorHAnsi"/>
                          <w:bCs/>
                          <w:sz w:val="24"/>
                          <w:szCs w:val="24"/>
                          <w:lang w:val="de-DE"/>
                        </w:rPr>
                      </w:pPr>
                      <w:r w:rsidRPr="00806B72">
                        <w:rPr>
                          <w:rFonts w:cstheme="minorHAnsi"/>
                          <w:bCs/>
                          <w:sz w:val="24"/>
                          <w:szCs w:val="24"/>
                          <w:lang w:val="de-DE"/>
                        </w:rPr>
                        <w:t>Spezialisierung in den Bereich Marketing und Sales</w:t>
                      </w:r>
                    </w:p>
                    <w:p w14:paraId="64C8382C" w14:textId="0D74903C" w:rsidR="00F40179" w:rsidRPr="009E309E" w:rsidRDefault="009E309E" w:rsidP="00F40179">
                      <w:pPr>
                        <w:pStyle w:val="NoSpacing"/>
                        <w:rPr>
                          <w:rFonts w:cstheme="minorHAnsi"/>
                          <w:bCs/>
                          <w:sz w:val="24"/>
                          <w:szCs w:val="24"/>
                          <w:lang w:val="en-US"/>
                        </w:rPr>
                      </w:pPr>
                      <w:r w:rsidRPr="009E309E">
                        <w:rPr>
                          <w:color w:val="767171" w:themeColor="background2" w:themeShade="80"/>
                          <w:sz w:val="24"/>
                          <w:szCs w:val="24"/>
                          <w:lang w:val="en-US"/>
                        </w:rPr>
                        <w:t xml:space="preserve">Bachelor </w:t>
                      </w:r>
                      <w:r w:rsidR="00F40179" w:rsidRPr="009E309E">
                        <w:rPr>
                          <w:color w:val="767171" w:themeColor="background2" w:themeShade="80"/>
                          <w:sz w:val="24"/>
                          <w:szCs w:val="24"/>
                          <w:lang w:val="en-US"/>
                        </w:rPr>
                        <w:t>Thesis:</w:t>
                      </w:r>
                      <w:r w:rsidR="00F40179" w:rsidRPr="009E309E">
                        <w:rPr>
                          <w:rFonts w:cstheme="minorHAnsi"/>
                          <w:bCs/>
                          <w:sz w:val="24"/>
                          <w:szCs w:val="24"/>
                          <w:lang w:val="en-US"/>
                        </w:rPr>
                        <w:t xml:space="preserve"> „</w:t>
                      </w:r>
                      <w:r w:rsidRPr="009E309E">
                        <w:rPr>
                          <w:rFonts w:cstheme="minorHAnsi"/>
                          <w:bCs/>
                          <w:sz w:val="24"/>
                          <w:szCs w:val="24"/>
                          <w:lang w:val="en-US"/>
                        </w:rPr>
                        <w:t>Analog</w:t>
                      </w:r>
                      <w:r w:rsidR="00F40179" w:rsidRPr="009E309E">
                        <w:rPr>
                          <w:rFonts w:cstheme="minorHAnsi"/>
                          <w:bCs/>
                          <w:sz w:val="24"/>
                          <w:szCs w:val="24"/>
                          <w:lang w:val="en-US"/>
                        </w:rPr>
                        <w:t xml:space="preserve">? (Note </w:t>
                      </w:r>
                      <w:r w:rsidRPr="009E309E">
                        <w:rPr>
                          <w:rFonts w:cstheme="minorHAnsi"/>
                          <w:bCs/>
                          <w:sz w:val="24"/>
                          <w:szCs w:val="24"/>
                          <w:lang w:val="en-US"/>
                        </w:rPr>
                        <w:t>YYY</w:t>
                      </w:r>
                      <w:r w:rsidR="00F40179" w:rsidRPr="009E309E">
                        <w:rPr>
                          <w:rFonts w:cstheme="minorHAnsi"/>
                          <w:bCs/>
                          <w:sz w:val="24"/>
                          <w:szCs w:val="24"/>
                          <w:lang w:val="en-US"/>
                        </w:rPr>
                        <w:t>)</w:t>
                      </w:r>
                    </w:p>
                    <w:p w14:paraId="7A48D6CF" w14:textId="77777777" w:rsidR="005B0B2D" w:rsidRPr="009E309E" w:rsidRDefault="005B0B2D" w:rsidP="005B0B2D">
                      <w:pPr>
                        <w:pStyle w:val="NoSpacing"/>
                        <w:rPr>
                          <w:sz w:val="24"/>
                          <w:szCs w:val="24"/>
                          <w:lang w:val="en-US"/>
                        </w:rPr>
                      </w:pPr>
                    </w:p>
                    <w:p w14:paraId="5765BF48" w14:textId="77777777" w:rsidR="005B0B2D" w:rsidRPr="009E309E" w:rsidRDefault="005B0B2D" w:rsidP="005B0B2D">
                      <w:pPr>
                        <w:pStyle w:val="NoSpacing"/>
                        <w:rPr>
                          <w:sz w:val="24"/>
                          <w:szCs w:val="24"/>
                          <w:lang w:val="en-US"/>
                        </w:rPr>
                      </w:pPr>
                    </w:p>
                    <w:p w14:paraId="7567FF33" w14:textId="77777777" w:rsidR="005B0B2D" w:rsidRPr="009E309E" w:rsidRDefault="005B0B2D" w:rsidP="005B0B2D">
                      <w:pPr>
                        <w:pStyle w:val="NoSpacing"/>
                        <w:rPr>
                          <w:sz w:val="24"/>
                          <w:szCs w:val="24"/>
                          <w:lang w:val="en-US"/>
                        </w:rPr>
                      </w:pPr>
                    </w:p>
                    <w:p w14:paraId="31B643C2" w14:textId="77777777" w:rsidR="005B0B2D" w:rsidRPr="009E309E" w:rsidRDefault="005B0B2D" w:rsidP="005B0B2D">
                      <w:pPr>
                        <w:pStyle w:val="NoSpacing"/>
                        <w:rPr>
                          <w:sz w:val="24"/>
                          <w:szCs w:val="24"/>
                          <w:lang w:val="en-US"/>
                        </w:rPr>
                      </w:pPr>
                    </w:p>
                    <w:p w14:paraId="3852499C" w14:textId="77777777" w:rsidR="005B0B2D" w:rsidRPr="009E309E" w:rsidRDefault="005B0B2D" w:rsidP="005B0B2D">
                      <w:pPr>
                        <w:pStyle w:val="NoSpacing"/>
                        <w:rPr>
                          <w:sz w:val="24"/>
                          <w:szCs w:val="24"/>
                          <w:lang w:val="en-US"/>
                        </w:rPr>
                      </w:pPr>
                    </w:p>
                    <w:p w14:paraId="47DEC13C" w14:textId="77777777" w:rsidR="005B0B2D" w:rsidRPr="009E309E" w:rsidRDefault="005B0B2D" w:rsidP="005B0B2D">
                      <w:pPr>
                        <w:pStyle w:val="NoSpacing"/>
                        <w:rPr>
                          <w:sz w:val="24"/>
                          <w:szCs w:val="24"/>
                          <w:lang w:val="en-US"/>
                        </w:rPr>
                      </w:pPr>
                    </w:p>
                    <w:p w14:paraId="47A7F349" w14:textId="4BCDFB6E" w:rsidR="005B0B2D" w:rsidRDefault="005B0B2D" w:rsidP="005B0B2D">
                      <w:pPr>
                        <w:pStyle w:val="NoSpacing"/>
                        <w:rPr>
                          <w:sz w:val="24"/>
                          <w:szCs w:val="24"/>
                          <w:lang w:val="en-US"/>
                        </w:rPr>
                      </w:pPr>
                    </w:p>
                    <w:p w14:paraId="38338D31" w14:textId="2CBC6FA9" w:rsidR="009E309E" w:rsidRDefault="009E309E" w:rsidP="005B0B2D">
                      <w:pPr>
                        <w:pStyle w:val="NoSpacing"/>
                        <w:rPr>
                          <w:sz w:val="24"/>
                          <w:szCs w:val="24"/>
                          <w:lang w:val="en-US"/>
                        </w:rPr>
                      </w:pPr>
                    </w:p>
                    <w:p w14:paraId="54147E96" w14:textId="31491251" w:rsidR="009E309E" w:rsidRDefault="009E309E" w:rsidP="005B0B2D">
                      <w:pPr>
                        <w:pStyle w:val="NoSpacing"/>
                        <w:rPr>
                          <w:sz w:val="24"/>
                          <w:szCs w:val="24"/>
                          <w:lang w:val="en-US"/>
                        </w:rPr>
                      </w:pPr>
                    </w:p>
                    <w:p w14:paraId="5B506E63" w14:textId="37A7B850" w:rsidR="009E309E" w:rsidRDefault="009E309E" w:rsidP="005B0B2D">
                      <w:pPr>
                        <w:pStyle w:val="NoSpacing"/>
                        <w:rPr>
                          <w:sz w:val="24"/>
                          <w:szCs w:val="24"/>
                          <w:lang w:val="en-US"/>
                        </w:rPr>
                      </w:pPr>
                    </w:p>
                    <w:p w14:paraId="3856A191" w14:textId="6E80FC9B" w:rsidR="009E309E" w:rsidRDefault="009E309E" w:rsidP="005B0B2D">
                      <w:pPr>
                        <w:pStyle w:val="NoSpacing"/>
                        <w:rPr>
                          <w:sz w:val="24"/>
                          <w:szCs w:val="24"/>
                          <w:lang w:val="en-US"/>
                        </w:rPr>
                      </w:pPr>
                    </w:p>
                    <w:p w14:paraId="6567CAB4" w14:textId="59D85A18" w:rsidR="009E309E" w:rsidRDefault="009E309E" w:rsidP="005B0B2D">
                      <w:pPr>
                        <w:pStyle w:val="NoSpacing"/>
                        <w:rPr>
                          <w:sz w:val="24"/>
                          <w:szCs w:val="24"/>
                          <w:lang w:val="en-US"/>
                        </w:rPr>
                      </w:pPr>
                    </w:p>
                    <w:p w14:paraId="5C052A7A" w14:textId="4D3B6967" w:rsidR="009E309E" w:rsidRDefault="009E309E" w:rsidP="005B0B2D">
                      <w:pPr>
                        <w:pStyle w:val="NoSpacing"/>
                        <w:rPr>
                          <w:sz w:val="24"/>
                          <w:szCs w:val="24"/>
                          <w:lang w:val="en-US"/>
                        </w:rPr>
                      </w:pPr>
                    </w:p>
                    <w:p w14:paraId="7B478183" w14:textId="01406A6A" w:rsidR="009E309E" w:rsidRDefault="009E309E" w:rsidP="005B0B2D">
                      <w:pPr>
                        <w:pStyle w:val="NoSpacing"/>
                        <w:rPr>
                          <w:sz w:val="24"/>
                          <w:szCs w:val="24"/>
                          <w:lang w:val="en-US"/>
                        </w:rPr>
                      </w:pPr>
                    </w:p>
                    <w:p w14:paraId="1F3F26AC" w14:textId="54BB56DF" w:rsidR="009E309E" w:rsidRDefault="009E309E" w:rsidP="005B0B2D">
                      <w:pPr>
                        <w:pStyle w:val="NoSpacing"/>
                        <w:rPr>
                          <w:sz w:val="24"/>
                          <w:szCs w:val="24"/>
                          <w:lang w:val="en-US"/>
                        </w:rPr>
                      </w:pPr>
                    </w:p>
                    <w:p w14:paraId="32008BCE" w14:textId="5A003773" w:rsidR="009E309E" w:rsidRDefault="009E309E" w:rsidP="005B0B2D">
                      <w:pPr>
                        <w:pStyle w:val="NoSpacing"/>
                        <w:rPr>
                          <w:sz w:val="24"/>
                          <w:szCs w:val="24"/>
                          <w:lang w:val="en-US"/>
                        </w:rPr>
                      </w:pPr>
                    </w:p>
                    <w:p w14:paraId="555C19E8" w14:textId="495ABF09" w:rsidR="009E309E" w:rsidRDefault="009E309E" w:rsidP="005B0B2D">
                      <w:pPr>
                        <w:pStyle w:val="NoSpacing"/>
                        <w:rPr>
                          <w:sz w:val="24"/>
                          <w:szCs w:val="24"/>
                          <w:lang w:val="en-US"/>
                        </w:rPr>
                      </w:pPr>
                    </w:p>
                    <w:p w14:paraId="395F895F" w14:textId="2125D7D5" w:rsidR="009E309E" w:rsidRDefault="009E309E" w:rsidP="005B0B2D">
                      <w:pPr>
                        <w:pStyle w:val="NoSpacing"/>
                        <w:rPr>
                          <w:sz w:val="24"/>
                          <w:szCs w:val="24"/>
                          <w:lang w:val="en-US"/>
                        </w:rPr>
                      </w:pPr>
                    </w:p>
                    <w:p w14:paraId="43D5C372" w14:textId="7AB7C7AC" w:rsidR="009E309E" w:rsidRDefault="009E309E" w:rsidP="005B0B2D">
                      <w:pPr>
                        <w:pStyle w:val="NoSpacing"/>
                        <w:rPr>
                          <w:sz w:val="24"/>
                          <w:szCs w:val="24"/>
                          <w:lang w:val="en-US"/>
                        </w:rPr>
                      </w:pPr>
                    </w:p>
                    <w:p w14:paraId="77741AD3" w14:textId="3C360EE8" w:rsidR="009E309E" w:rsidRDefault="009E309E" w:rsidP="005B0B2D">
                      <w:pPr>
                        <w:pStyle w:val="NoSpacing"/>
                        <w:rPr>
                          <w:sz w:val="24"/>
                          <w:szCs w:val="24"/>
                          <w:lang w:val="en-US"/>
                        </w:rPr>
                      </w:pPr>
                    </w:p>
                    <w:p w14:paraId="00E6B6AC" w14:textId="2DFA968A" w:rsidR="009E309E" w:rsidRDefault="009E309E" w:rsidP="005B0B2D">
                      <w:pPr>
                        <w:pStyle w:val="NoSpacing"/>
                        <w:rPr>
                          <w:sz w:val="24"/>
                          <w:szCs w:val="24"/>
                          <w:lang w:val="en-US"/>
                        </w:rPr>
                      </w:pPr>
                    </w:p>
                    <w:p w14:paraId="016DEC80" w14:textId="3128D41B" w:rsidR="009E309E" w:rsidRPr="009E309E" w:rsidRDefault="009E309E" w:rsidP="005B0B2D">
                      <w:pPr>
                        <w:pStyle w:val="NoSpacing"/>
                        <w:rPr>
                          <w:i/>
                          <w:iCs/>
                          <w:sz w:val="24"/>
                          <w:szCs w:val="24"/>
                          <w:lang w:val="en-US"/>
                        </w:rPr>
                      </w:pPr>
                      <w:r w:rsidRPr="009E309E">
                        <w:rPr>
                          <w:i/>
                          <w:iCs/>
                          <w:sz w:val="24"/>
                          <w:szCs w:val="24"/>
                          <w:lang w:val="en-US"/>
                        </w:rPr>
                        <w:t>(Datum &amp; Ort</w:t>
                      </w:r>
                      <w:r w:rsidR="00166C13">
                        <w:rPr>
                          <w:i/>
                          <w:iCs/>
                          <w:sz w:val="24"/>
                          <w:szCs w:val="24"/>
                          <w:lang w:val="en-US"/>
                        </w:rPr>
                        <w:t>)</w:t>
                      </w:r>
                    </w:p>
                    <w:p w14:paraId="33ADB899" w14:textId="2A8F874C" w:rsidR="009E309E" w:rsidRPr="009E309E" w:rsidRDefault="009E309E" w:rsidP="005B0B2D">
                      <w:pPr>
                        <w:pStyle w:val="NoSpacing"/>
                        <w:rPr>
                          <w:i/>
                          <w:iCs/>
                          <w:sz w:val="24"/>
                          <w:szCs w:val="24"/>
                          <w:lang w:val="en-US"/>
                        </w:rPr>
                      </w:pPr>
                    </w:p>
                    <w:p w14:paraId="5F462D8C" w14:textId="222022D3" w:rsidR="009E309E" w:rsidRPr="009E309E" w:rsidRDefault="009E309E" w:rsidP="005B0B2D">
                      <w:pPr>
                        <w:pStyle w:val="NoSpacing"/>
                        <w:rPr>
                          <w:i/>
                          <w:iCs/>
                          <w:sz w:val="24"/>
                          <w:szCs w:val="24"/>
                          <w:lang w:val="en-US"/>
                        </w:rPr>
                      </w:pPr>
                      <w:proofErr w:type="spellStart"/>
                      <w:r w:rsidRPr="009E309E">
                        <w:rPr>
                          <w:i/>
                          <w:iCs/>
                          <w:sz w:val="24"/>
                          <w:szCs w:val="24"/>
                          <w:lang w:val="en-US"/>
                        </w:rPr>
                        <w:t>Unterschrift</w:t>
                      </w:r>
                      <w:proofErr w:type="spellEnd"/>
                      <w:r w:rsidRPr="009E309E">
                        <w:rPr>
                          <w:i/>
                          <w:iCs/>
                          <w:sz w:val="24"/>
                          <w:szCs w:val="24"/>
                          <w:lang w:val="en-US"/>
                        </w:rPr>
                        <w:t xml:space="preserve"> (</w:t>
                      </w:r>
                      <w:proofErr w:type="spellStart"/>
                      <w:r w:rsidRPr="009E309E">
                        <w:rPr>
                          <w:i/>
                          <w:iCs/>
                          <w:sz w:val="24"/>
                          <w:szCs w:val="24"/>
                          <w:lang w:val="en-US"/>
                        </w:rPr>
                        <w:t>Hanschriftlich</w:t>
                      </w:r>
                      <w:proofErr w:type="spellEnd"/>
                      <w:r w:rsidRPr="009E309E">
                        <w:rPr>
                          <w:i/>
                          <w:iCs/>
                          <w:sz w:val="24"/>
                          <w:szCs w:val="24"/>
                          <w:lang w:val="en-US"/>
                        </w:rPr>
                        <w:t>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B0B2D">
        <w:rPr>
          <w:noProof/>
          <w:lang w:eastAsia="pl-PL"/>
        </w:rPr>
        <w:t xml:space="preserve"> </w:t>
      </w:r>
    </w:p>
    <w:sectPr w:rsidR="006017BB" w:rsidSect="00F553AA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A94D1D6" w14:textId="77777777" w:rsidR="00034053" w:rsidRDefault="00034053" w:rsidP="00803584">
      <w:pPr>
        <w:spacing w:after="0" w:line="240" w:lineRule="auto"/>
      </w:pPr>
      <w:r>
        <w:separator/>
      </w:r>
    </w:p>
  </w:endnote>
  <w:endnote w:type="continuationSeparator" w:id="0">
    <w:p w14:paraId="4F7ED4B1" w14:textId="77777777" w:rsidR="00034053" w:rsidRDefault="00034053" w:rsidP="0080358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04439F7" w14:textId="77777777" w:rsidR="00034053" w:rsidRDefault="00034053" w:rsidP="00803584">
      <w:pPr>
        <w:spacing w:after="0" w:line="240" w:lineRule="auto"/>
      </w:pPr>
      <w:r>
        <w:separator/>
      </w:r>
    </w:p>
  </w:footnote>
  <w:footnote w:type="continuationSeparator" w:id="0">
    <w:p w14:paraId="60E1381C" w14:textId="77777777" w:rsidR="00034053" w:rsidRDefault="00034053" w:rsidP="0080358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w14:anchorId="57A93151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6" type="#_x0000_t75" style="width:32.4pt;height:3pt;visibility:visible;mso-wrap-style:square" o:bullet="t">
        <v:imagedata r:id="rId1" o:title=""/>
      </v:shape>
    </w:pict>
  </w:numPicBullet>
  <w:numPicBullet w:numPicBulletId="1">
    <w:pict>
      <v:shape w14:anchorId="3856A497" id="_x0000_i1047" type="#_x0000_t75" style="width:24.6pt;height:2.4pt;visibility:visible;mso-wrap-style:square" o:bullet="t">
        <v:imagedata r:id="rId2" o:title=""/>
      </v:shape>
    </w:pict>
  </w:numPicBullet>
  <w:abstractNum w:abstractNumId="0" w15:restartNumberingAfterBreak="0">
    <w:nsid w:val="0A370329"/>
    <w:multiLevelType w:val="hybridMultilevel"/>
    <w:tmpl w:val="F5A8F04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3875F78"/>
    <w:multiLevelType w:val="hybridMultilevel"/>
    <w:tmpl w:val="7660B7C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9880736"/>
    <w:multiLevelType w:val="hybridMultilevel"/>
    <w:tmpl w:val="BAD29216"/>
    <w:lvl w:ilvl="0" w:tplc="DF7C37EE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EC80BD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10EE5E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7C2C28C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62632C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ACE48B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5388036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C0C610C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746D13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 w15:restartNumberingAfterBreak="0">
    <w:nsid w:val="4E4A430A"/>
    <w:multiLevelType w:val="hybridMultilevel"/>
    <w:tmpl w:val="36F230C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3638D"/>
    <w:rsid w:val="000010E1"/>
    <w:rsid w:val="00012401"/>
    <w:rsid w:val="0002452D"/>
    <w:rsid w:val="00034053"/>
    <w:rsid w:val="00034711"/>
    <w:rsid w:val="000613CB"/>
    <w:rsid w:val="000627A3"/>
    <w:rsid w:val="0007016B"/>
    <w:rsid w:val="00071CCA"/>
    <w:rsid w:val="00084E3F"/>
    <w:rsid w:val="000909B3"/>
    <w:rsid w:val="000B06A4"/>
    <w:rsid w:val="000B55F4"/>
    <w:rsid w:val="00104328"/>
    <w:rsid w:val="001222BF"/>
    <w:rsid w:val="00141F43"/>
    <w:rsid w:val="001575D6"/>
    <w:rsid w:val="00166C13"/>
    <w:rsid w:val="00176BDA"/>
    <w:rsid w:val="0018332B"/>
    <w:rsid w:val="001B372E"/>
    <w:rsid w:val="001F64EA"/>
    <w:rsid w:val="00255CB3"/>
    <w:rsid w:val="00257AA6"/>
    <w:rsid w:val="002A74EA"/>
    <w:rsid w:val="002D75DE"/>
    <w:rsid w:val="002F13BB"/>
    <w:rsid w:val="00304D74"/>
    <w:rsid w:val="00327800"/>
    <w:rsid w:val="00397BEF"/>
    <w:rsid w:val="003F566F"/>
    <w:rsid w:val="003F647D"/>
    <w:rsid w:val="00407EA0"/>
    <w:rsid w:val="004135A4"/>
    <w:rsid w:val="00446AEE"/>
    <w:rsid w:val="00462D65"/>
    <w:rsid w:val="004A6363"/>
    <w:rsid w:val="004B271A"/>
    <w:rsid w:val="004B51DE"/>
    <w:rsid w:val="004E64D7"/>
    <w:rsid w:val="004F5DFE"/>
    <w:rsid w:val="005140EA"/>
    <w:rsid w:val="00567E0C"/>
    <w:rsid w:val="00575E3E"/>
    <w:rsid w:val="005B0B2D"/>
    <w:rsid w:val="005D31E8"/>
    <w:rsid w:val="005E5D6C"/>
    <w:rsid w:val="006017BB"/>
    <w:rsid w:val="006072CB"/>
    <w:rsid w:val="00622F18"/>
    <w:rsid w:val="00625FB7"/>
    <w:rsid w:val="006805AB"/>
    <w:rsid w:val="006864C1"/>
    <w:rsid w:val="006A1C70"/>
    <w:rsid w:val="006B669E"/>
    <w:rsid w:val="006E137C"/>
    <w:rsid w:val="007159C4"/>
    <w:rsid w:val="00730535"/>
    <w:rsid w:val="00740CD8"/>
    <w:rsid w:val="00754D22"/>
    <w:rsid w:val="007802BA"/>
    <w:rsid w:val="00781493"/>
    <w:rsid w:val="00782024"/>
    <w:rsid w:val="00795E45"/>
    <w:rsid w:val="007A7E7E"/>
    <w:rsid w:val="007C2B91"/>
    <w:rsid w:val="007E2703"/>
    <w:rsid w:val="007F4DD8"/>
    <w:rsid w:val="00800828"/>
    <w:rsid w:val="00803019"/>
    <w:rsid w:val="00803584"/>
    <w:rsid w:val="00806B72"/>
    <w:rsid w:val="00840FC1"/>
    <w:rsid w:val="00856505"/>
    <w:rsid w:val="0087588F"/>
    <w:rsid w:val="00881EB9"/>
    <w:rsid w:val="008850FB"/>
    <w:rsid w:val="008A111A"/>
    <w:rsid w:val="008C7A47"/>
    <w:rsid w:val="00905399"/>
    <w:rsid w:val="00933B51"/>
    <w:rsid w:val="00990175"/>
    <w:rsid w:val="00991AD0"/>
    <w:rsid w:val="009A20CB"/>
    <w:rsid w:val="009B0FC5"/>
    <w:rsid w:val="009B26B2"/>
    <w:rsid w:val="009C70F5"/>
    <w:rsid w:val="009E309E"/>
    <w:rsid w:val="009F3FB7"/>
    <w:rsid w:val="009F4771"/>
    <w:rsid w:val="009F75E2"/>
    <w:rsid w:val="00A03A5E"/>
    <w:rsid w:val="00A21A50"/>
    <w:rsid w:val="00A24A76"/>
    <w:rsid w:val="00A37480"/>
    <w:rsid w:val="00A43740"/>
    <w:rsid w:val="00AA29BB"/>
    <w:rsid w:val="00AB1143"/>
    <w:rsid w:val="00AB2D5A"/>
    <w:rsid w:val="00AB681B"/>
    <w:rsid w:val="00AB7C72"/>
    <w:rsid w:val="00AD54B6"/>
    <w:rsid w:val="00B12F7F"/>
    <w:rsid w:val="00B21660"/>
    <w:rsid w:val="00B43F9F"/>
    <w:rsid w:val="00B72352"/>
    <w:rsid w:val="00B84220"/>
    <w:rsid w:val="00B85003"/>
    <w:rsid w:val="00B90EB9"/>
    <w:rsid w:val="00B93DE3"/>
    <w:rsid w:val="00BC017E"/>
    <w:rsid w:val="00BC788F"/>
    <w:rsid w:val="00BD2ED5"/>
    <w:rsid w:val="00BF16C8"/>
    <w:rsid w:val="00C47565"/>
    <w:rsid w:val="00C5376E"/>
    <w:rsid w:val="00C56193"/>
    <w:rsid w:val="00CB52CE"/>
    <w:rsid w:val="00CD300D"/>
    <w:rsid w:val="00CD5E1C"/>
    <w:rsid w:val="00CF2F85"/>
    <w:rsid w:val="00CF5F32"/>
    <w:rsid w:val="00D15471"/>
    <w:rsid w:val="00D3638D"/>
    <w:rsid w:val="00D41D6A"/>
    <w:rsid w:val="00D456C0"/>
    <w:rsid w:val="00D47A44"/>
    <w:rsid w:val="00D717A1"/>
    <w:rsid w:val="00D9040B"/>
    <w:rsid w:val="00DA0A7A"/>
    <w:rsid w:val="00DC07CB"/>
    <w:rsid w:val="00DE772A"/>
    <w:rsid w:val="00DF0E60"/>
    <w:rsid w:val="00DF54DD"/>
    <w:rsid w:val="00E052EB"/>
    <w:rsid w:val="00E164F8"/>
    <w:rsid w:val="00E35DFC"/>
    <w:rsid w:val="00E74869"/>
    <w:rsid w:val="00E8208E"/>
    <w:rsid w:val="00E952E2"/>
    <w:rsid w:val="00EA2896"/>
    <w:rsid w:val="00EC2580"/>
    <w:rsid w:val="00EC2B9C"/>
    <w:rsid w:val="00EE0FD6"/>
    <w:rsid w:val="00EE3B22"/>
    <w:rsid w:val="00F17FEB"/>
    <w:rsid w:val="00F25FB4"/>
    <w:rsid w:val="00F40179"/>
    <w:rsid w:val="00F553AA"/>
    <w:rsid w:val="00F7050E"/>
    <w:rsid w:val="00F82E98"/>
    <w:rsid w:val="00F857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0672A79"/>
  <w15:chartTrackingRefBased/>
  <w15:docId w15:val="{C884DC0F-F72F-474F-9DD3-2C432713F0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553AA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0627A3"/>
    <w:rPr>
      <w:color w:val="0563C1" w:themeColor="hyperlink"/>
      <w:u w:val="single"/>
    </w:rPr>
  </w:style>
  <w:style w:type="character" w:styleId="SubtleEmphasis">
    <w:name w:val="Subtle Emphasis"/>
    <w:basedOn w:val="DefaultParagraphFont"/>
    <w:uiPriority w:val="19"/>
    <w:qFormat/>
    <w:rsid w:val="009A20CB"/>
    <w:rPr>
      <w:i/>
      <w:iCs/>
      <w:color w:val="404040" w:themeColor="text1" w:themeTint="BF"/>
    </w:rPr>
  </w:style>
  <w:style w:type="character" w:styleId="Emphasis">
    <w:name w:val="Emphasis"/>
    <w:basedOn w:val="DefaultParagraphFont"/>
    <w:uiPriority w:val="20"/>
    <w:qFormat/>
    <w:rsid w:val="009A20CB"/>
    <w:rPr>
      <w:i/>
      <w:iCs/>
    </w:rPr>
  </w:style>
  <w:style w:type="character" w:styleId="IntenseEmphasis">
    <w:name w:val="Intense Emphasis"/>
    <w:basedOn w:val="DefaultParagraphFont"/>
    <w:uiPriority w:val="21"/>
    <w:qFormat/>
    <w:rsid w:val="009A20CB"/>
    <w:rPr>
      <w:i/>
      <w:iCs/>
      <w:color w:val="5B9BD5" w:themeColor="accent1"/>
    </w:rPr>
  </w:style>
  <w:style w:type="character" w:styleId="Strong">
    <w:name w:val="Strong"/>
    <w:basedOn w:val="DefaultParagraphFont"/>
    <w:uiPriority w:val="22"/>
    <w:qFormat/>
    <w:rsid w:val="009A20CB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/>
    <w:rsid w:val="009A20CB"/>
    <w:pPr>
      <w:spacing w:before="20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9A20CB"/>
    <w:rPr>
      <w:i/>
      <w:iCs/>
      <w:color w:val="404040" w:themeColor="text1" w:themeTint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A20CB"/>
    <w:pPr>
      <w:pBdr>
        <w:top w:val="single" w:sz="4" w:space="10" w:color="5B9BD5" w:themeColor="accent1"/>
        <w:bottom w:val="single" w:sz="4" w:space="10" w:color="5B9BD5" w:themeColor="accent1"/>
      </w:pBdr>
      <w:spacing w:before="360" w:after="360"/>
      <w:ind w:left="864" w:right="864"/>
      <w:jc w:val="center"/>
    </w:pPr>
    <w:rPr>
      <w:i/>
      <w:iCs/>
      <w:color w:val="5B9BD5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A20CB"/>
    <w:rPr>
      <w:i/>
      <w:iCs/>
      <w:color w:val="5B9BD5" w:themeColor="accent1"/>
    </w:rPr>
  </w:style>
  <w:style w:type="paragraph" w:customStyle="1" w:styleId="newStyleborderBottom">
    <w:name w:val="newStyleborderBottom"/>
    <w:basedOn w:val="IntenseQuote"/>
    <w:link w:val="newStyleborderBottomZnak"/>
    <w:qFormat/>
    <w:rsid w:val="009A20CB"/>
    <w:pPr>
      <w:pBdr>
        <w:top w:val="none" w:sz="0" w:space="0" w:color="auto"/>
        <w:bottom w:val="single" w:sz="4" w:space="0" w:color="7F7F7F" w:themeColor="text1" w:themeTint="80"/>
      </w:pBdr>
      <w:spacing w:before="120" w:after="120"/>
      <w:ind w:left="0" w:right="0"/>
      <w:jc w:val="left"/>
    </w:pPr>
    <w:rPr>
      <w:rFonts w:ascii="Calibri" w:hAnsi="Calibri"/>
      <w:i w:val="0"/>
      <w:color w:val="000000" w:themeColor="text1"/>
      <w:sz w:val="44"/>
    </w:rPr>
  </w:style>
  <w:style w:type="character" w:customStyle="1" w:styleId="newStyleborderBottomZnak">
    <w:name w:val="newStyleborderBottom Znak"/>
    <w:basedOn w:val="IntenseQuoteChar"/>
    <w:link w:val="newStyleborderBottom"/>
    <w:rsid w:val="009A20CB"/>
    <w:rPr>
      <w:rFonts w:ascii="Calibri" w:hAnsi="Calibri"/>
      <w:i w:val="0"/>
      <w:iCs/>
      <w:color w:val="000000" w:themeColor="text1"/>
      <w:sz w:val="44"/>
    </w:rPr>
  </w:style>
  <w:style w:type="character" w:styleId="UnresolvedMention">
    <w:name w:val="Unresolved Mention"/>
    <w:basedOn w:val="DefaultParagraphFont"/>
    <w:uiPriority w:val="99"/>
    <w:semiHidden/>
    <w:unhideWhenUsed/>
    <w:rsid w:val="00B90EB9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5E5D6C"/>
    <w:pPr>
      <w:ind w:left="720"/>
      <w:contextualSpacing/>
    </w:pPr>
  </w:style>
  <w:style w:type="paragraph" w:customStyle="1" w:styleId="Default">
    <w:name w:val="Default"/>
    <w:rsid w:val="005140EA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  <w:lang w:val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Mar&#237;a.M@gmail.com" TargetMode="External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yperlink" Target="mailto:Mar&#237;a.M@gmail.com" TargetMode="Externa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0" Type="http://schemas.openxmlformats.org/officeDocument/2006/relationships/image" Target="cid:F8C701FF-F696-4AB4-8A1B-D74AF6357DD3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emf"/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3</Words>
  <Characters>18</Characters>
  <Application>Microsoft Office Word</Application>
  <DocSecurity>0</DocSecurity>
  <Lines>1</Lines>
  <Paragraphs>1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Tytuł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Turbo</dc:creator>
  <cp:keywords/>
  <dc:description/>
  <cp:lastModifiedBy>Sebastian Kaminski</cp:lastModifiedBy>
  <cp:revision>2</cp:revision>
  <dcterms:created xsi:type="dcterms:W3CDTF">2021-05-14T09:13:00Z</dcterms:created>
  <dcterms:modified xsi:type="dcterms:W3CDTF">2021-05-14T09:13:00Z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a59b6cd5-d141-4a33-8bf1-0ca04484304f_Enabled">
    <vt:lpwstr>true</vt:lpwstr>
  </property>
  <property fmtid="{D5CDD505-2E9C-101B-9397-08002B2CF9AE}" pid="3" name="MSIP_Label_a59b6cd5-d141-4a33-8bf1-0ca04484304f_SetDate">
    <vt:lpwstr>2021-04-10T21:03:45Z</vt:lpwstr>
  </property>
  <property fmtid="{D5CDD505-2E9C-101B-9397-08002B2CF9AE}" pid="4" name="MSIP_Label_a59b6cd5-d141-4a33-8bf1-0ca04484304f_Method">
    <vt:lpwstr>Standard</vt:lpwstr>
  </property>
  <property fmtid="{D5CDD505-2E9C-101B-9397-08002B2CF9AE}" pid="5" name="MSIP_Label_a59b6cd5-d141-4a33-8bf1-0ca04484304f_Name">
    <vt:lpwstr>restricted-default</vt:lpwstr>
  </property>
  <property fmtid="{D5CDD505-2E9C-101B-9397-08002B2CF9AE}" pid="6" name="MSIP_Label_a59b6cd5-d141-4a33-8bf1-0ca04484304f_SiteId">
    <vt:lpwstr>38ae3bcd-9579-4fd4-adda-b42e1495d55a</vt:lpwstr>
  </property>
  <property fmtid="{D5CDD505-2E9C-101B-9397-08002B2CF9AE}" pid="7" name="MSIP_Label_a59b6cd5-d141-4a33-8bf1-0ca04484304f_ActionId">
    <vt:lpwstr>d46fa438-2da5-4029-ac93-e859eb73e2bd</vt:lpwstr>
  </property>
  <property fmtid="{D5CDD505-2E9C-101B-9397-08002B2CF9AE}" pid="8" name="MSIP_Label_a59b6cd5-d141-4a33-8bf1-0ca04484304f_ContentBits">
    <vt:lpwstr>0</vt:lpwstr>
  </property>
  <property fmtid="{D5CDD505-2E9C-101B-9397-08002B2CF9AE}" pid="9" name="Document_Confidentiality">
    <vt:lpwstr>Restricted</vt:lpwstr>
  </property>
</Properties>
</file>