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41C2DD" w14:textId="7A88A30C" w:rsidR="005B0B2D" w:rsidRDefault="00835EAC">
      <w:pPr>
        <w:rPr>
          <w:noProof/>
          <w:lang w:eastAsia="pl-PL"/>
        </w:rPr>
      </w:pPr>
      <w:r w:rsidRPr="003F647D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22E4CDE0" wp14:editId="7768B75A">
                <wp:simplePos x="0" y="0"/>
                <wp:positionH relativeFrom="column">
                  <wp:posOffset>-127000</wp:posOffset>
                </wp:positionH>
                <wp:positionV relativeFrom="paragraph">
                  <wp:posOffset>5939790</wp:posOffset>
                </wp:positionV>
                <wp:extent cx="354832" cy="435935"/>
                <wp:effectExtent l="0" t="0" r="7620" b="2540"/>
                <wp:wrapNone/>
                <wp:docPr id="80" name="Freeform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54832" cy="435935"/>
                        </a:xfrm>
                        <a:custGeom>
                          <a:avLst/>
                          <a:gdLst>
                            <a:gd name="T0" fmla="*/ 560 w 560"/>
                            <a:gd name="T1" fmla="*/ 280 h 809"/>
                            <a:gd name="T2" fmla="*/ 280 w 560"/>
                            <a:gd name="T3" fmla="*/ 0 h 809"/>
                            <a:gd name="T4" fmla="*/ 0 w 560"/>
                            <a:gd name="T5" fmla="*/ 280 h 809"/>
                            <a:gd name="T6" fmla="*/ 41 w 560"/>
                            <a:gd name="T7" fmla="*/ 426 h 809"/>
                            <a:gd name="T8" fmla="*/ 41 w 560"/>
                            <a:gd name="T9" fmla="*/ 426 h 809"/>
                            <a:gd name="T10" fmla="*/ 280 w 560"/>
                            <a:gd name="T11" fmla="*/ 809 h 809"/>
                            <a:gd name="T12" fmla="*/ 519 w 560"/>
                            <a:gd name="T13" fmla="*/ 426 h 809"/>
                            <a:gd name="T14" fmla="*/ 560 w 560"/>
                            <a:gd name="T15" fmla="*/ 280 h 809"/>
                            <a:gd name="T16" fmla="*/ 280 w 560"/>
                            <a:gd name="T17" fmla="*/ 389 h 809"/>
                            <a:gd name="T18" fmla="*/ 172 w 560"/>
                            <a:gd name="T19" fmla="*/ 280 h 809"/>
                            <a:gd name="T20" fmla="*/ 280 w 560"/>
                            <a:gd name="T21" fmla="*/ 172 h 809"/>
                            <a:gd name="T22" fmla="*/ 388 w 560"/>
                            <a:gd name="T23" fmla="*/ 280 h 809"/>
                            <a:gd name="T24" fmla="*/ 280 w 560"/>
                            <a:gd name="T25" fmla="*/ 389 h 80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560" h="809">
                              <a:moveTo>
                                <a:pt x="560" y="280"/>
                              </a:moveTo>
                              <a:cubicBezTo>
                                <a:pt x="560" y="126"/>
                                <a:pt x="435" y="0"/>
                                <a:pt x="280" y="0"/>
                              </a:cubicBezTo>
                              <a:cubicBezTo>
                                <a:pt x="125" y="0"/>
                                <a:pt x="0" y="126"/>
                                <a:pt x="0" y="280"/>
                              </a:cubicBezTo>
                              <a:cubicBezTo>
                                <a:pt x="0" y="334"/>
                                <a:pt x="15" y="384"/>
                                <a:pt x="41" y="426"/>
                              </a:cubicBezTo>
                              <a:cubicBezTo>
                                <a:pt x="41" y="426"/>
                                <a:pt x="41" y="426"/>
                                <a:pt x="41" y="426"/>
                              </a:cubicBezTo>
                              <a:cubicBezTo>
                                <a:pt x="280" y="809"/>
                                <a:pt x="280" y="809"/>
                                <a:pt x="280" y="809"/>
                              </a:cubicBezTo>
                              <a:cubicBezTo>
                                <a:pt x="519" y="426"/>
                                <a:pt x="519" y="426"/>
                                <a:pt x="519" y="426"/>
                              </a:cubicBezTo>
                              <a:cubicBezTo>
                                <a:pt x="545" y="384"/>
                                <a:pt x="560" y="334"/>
                                <a:pt x="560" y="280"/>
                              </a:cubicBezTo>
                              <a:close/>
                              <a:moveTo>
                                <a:pt x="280" y="389"/>
                              </a:moveTo>
                              <a:cubicBezTo>
                                <a:pt x="220" y="389"/>
                                <a:pt x="172" y="340"/>
                                <a:pt x="172" y="280"/>
                              </a:cubicBezTo>
                              <a:cubicBezTo>
                                <a:pt x="172" y="221"/>
                                <a:pt x="220" y="172"/>
                                <a:pt x="280" y="172"/>
                              </a:cubicBezTo>
                              <a:cubicBezTo>
                                <a:pt x="340" y="172"/>
                                <a:pt x="388" y="221"/>
                                <a:pt x="388" y="280"/>
                              </a:cubicBezTo>
                              <a:cubicBezTo>
                                <a:pt x="388" y="340"/>
                                <a:pt x="340" y="389"/>
                                <a:pt x="280" y="389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879BAA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D289D" id="Freeform 38" o:spid="_x0000_s1026" style="position:absolute;margin-left:-10pt;margin-top:467.7pt;width:27.95pt;height:34.3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60,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" path="m560,280c560,126,435,,280,,125,,,126,,280v,54,15,104,41,146c41,426,41,426,41,426,280,809,280,809,280,809,519,426,519,426,519,426v26,-42,41,-92,41,-146xm280,389c220,389,172,340,172,280v,-59,48,-108,108,-108c340,172,388,221,388,280v,60,-48,109,-108,109xe" fillcolor="#879baa" stroked="f">
                <v:path arrowok="t" o:connecttype="custom" o:connectlocs="354832,150880;177416,0;0,150880;25979,229553;25979,229553;177416,435935;328853,229553;354832,150880;177416,209615;108984,150880;177416,92683;245848,150880;177416,209615" o:connectangles="0,0,0,0,0,0,0,0,0,0,0,0,0"/>
                <o:lock v:ext="edit" verticies="t"/>
              </v:shape>
            </w:pict>
          </mc:Fallback>
        </mc:AlternateContent>
      </w:r>
      <w:r w:rsidRPr="00BD2ED5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0B3D4905" wp14:editId="27F85203">
                <wp:simplePos x="0" y="0"/>
                <wp:positionH relativeFrom="column">
                  <wp:posOffset>-83820</wp:posOffset>
                </wp:positionH>
                <wp:positionV relativeFrom="paragraph">
                  <wp:posOffset>5146675</wp:posOffset>
                </wp:positionV>
                <wp:extent cx="257175" cy="476250"/>
                <wp:effectExtent l="0" t="0" r="9525" b="0"/>
                <wp:wrapNone/>
                <wp:docPr id="597" name="Freeform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257175" cy="476250"/>
                        </a:xfrm>
                        <a:custGeom>
                          <a:avLst/>
                          <a:gdLst>
                            <a:gd name="T0" fmla="*/ 385 w 431"/>
                            <a:gd name="T1" fmla="*/ 0 h 771"/>
                            <a:gd name="T2" fmla="*/ 45 w 431"/>
                            <a:gd name="T3" fmla="*/ 0 h 771"/>
                            <a:gd name="T4" fmla="*/ 0 w 431"/>
                            <a:gd name="T5" fmla="*/ 46 h 771"/>
                            <a:gd name="T6" fmla="*/ 0 w 431"/>
                            <a:gd name="T7" fmla="*/ 726 h 771"/>
                            <a:gd name="T8" fmla="*/ 45 w 431"/>
                            <a:gd name="T9" fmla="*/ 771 h 771"/>
                            <a:gd name="T10" fmla="*/ 385 w 431"/>
                            <a:gd name="T11" fmla="*/ 771 h 771"/>
                            <a:gd name="T12" fmla="*/ 431 w 431"/>
                            <a:gd name="T13" fmla="*/ 726 h 771"/>
                            <a:gd name="T14" fmla="*/ 431 w 431"/>
                            <a:gd name="T15" fmla="*/ 46 h 771"/>
                            <a:gd name="T16" fmla="*/ 385 w 431"/>
                            <a:gd name="T17" fmla="*/ 0 h 771"/>
                            <a:gd name="T18" fmla="*/ 159 w 431"/>
                            <a:gd name="T19" fmla="*/ 45 h 771"/>
                            <a:gd name="T20" fmla="*/ 272 w 431"/>
                            <a:gd name="T21" fmla="*/ 45 h 771"/>
                            <a:gd name="T22" fmla="*/ 272 w 431"/>
                            <a:gd name="T23" fmla="*/ 92 h 771"/>
                            <a:gd name="T24" fmla="*/ 159 w 431"/>
                            <a:gd name="T25" fmla="*/ 92 h 771"/>
                            <a:gd name="T26" fmla="*/ 159 w 431"/>
                            <a:gd name="T27" fmla="*/ 45 h 771"/>
                            <a:gd name="T28" fmla="*/ 215 w 431"/>
                            <a:gd name="T29" fmla="*/ 727 h 771"/>
                            <a:gd name="T30" fmla="*/ 181 w 431"/>
                            <a:gd name="T31" fmla="*/ 692 h 771"/>
                            <a:gd name="T32" fmla="*/ 215 w 431"/>
                            <a:gd name="T33" fmla="*/ 658 h 771"/>
                            <a:gd name="T34" fmla="*/ 250 w 431"/>
                            <a:gd name="T35" fmla="*/ 692 h 771"/>
                            <a:gd name="T36" fmla="*/ 215 w 431"/>
                            <a:gd name="T37" fmla="*/ 727 h 771"/>
                            <a:gd name="T38" fmla="*/ 385 w 431"/>
                            <a:gd name="T39" fmla="*/ 613 h 771"/>
                            <a:gd name="T40" fmla="*/ 45 w 431"/>
                            <a:gd name="T41" fmla="*/ 613 h 771"/>
                            <a:gd name="T42" fmla="*/ 45 w 431"/>
                            <a:gd name="T43" fmla="*/ 136 h 771"/>
                            <a:gd name="T44" fmla="*/ 385 w 431"/>
                            <a:gd name="T45" fmla="*/ 136 h 771"/>
                            <a:gd name="T46" fmla="*/ 385 w 431"/>
                            <a:gd name="T47" fmla="*/ 613 h 77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</a:cxnLst>
                          <a:rect l="0" t="0" r="r" b="b"/>
                          <a:pathLst>
                            <a:path w="431" h="771">
                              <a:moveTo>
                                <a:pt x="385" y="0"/>
                              </a:moveTo>
                              <a:cubicBezTo>
                                <a:pt x="45" y="0"/>
                                <a:pt x="45" y="0"/>
                                <a:pt x="45" y="0"/>
                              </a:cubicBezTo>
                              <a:cubicBezTo>
                                <a:pt x="20" y="0"/>
                                <a:pt x="0" y="21"/>
                                <a:pt x="0" y="46"/>
                              </a:cubicBezTo>
                              <a:cubicBezTo>
                                <a:pt x="0" y="726"/>
                                <a:pt x="0" y="726"/>
                                <a:pt x="0" y="726"/>
                              </a:cubicBezTo>
                              <a:cubicBezTo>
                                <a:pt x="0" y="751"/>
                                <a:pt x="20" y="771"/>
                                <a:pt x="45" y="771"/>
                              </a:cubicBezTo>
                              <a:cubicBezTo>
                                <a:pt x="385" y="771"/>
                                <a:pt x="385" y="771"/>
                                <a:pt x="385" y="771"/>
                              </a:cubicBezTo>
                              <a:cubicBezTo>
                                <a:pt x="410" y="771"/>
                                <a:pt x="431" y="751"/>
                                <a:pt x="431" y="726"/>
                              </a:cubicBezTo>
                              <a:cubicBezTo>
                                <a:pt x="431" y="46"/>
                                <a:pt x="431" y="46"/>
                                <a:pt x="431" y="46"/>
                              </a:cubicBezTo>
                              <a:cubicBezTo>
                                <a:pt x="431" y="21"/>
                                <a:pt x="410" y="0"/>
                                <a:pt x="385" y="0"/>
                              </a:cubicBezTo>
                              <a:close/>
                              <a:moveTo>
                                <a:pt x="159" y="45"/>
                              </a:moveTo>
                              <a:cubicBezTo>
                                <a:pt x="272" y="45"/>
                                <a:pt x="272" y="45"/>
                                <a:pt x="272" y="45"/>
                              </a:cubicBezTo>
                              <a:cubicBezTo>
                                <a:pt x="272" y="92"/>
                                <a:pt x="272" y="92"/>
                                <a:pt x="272" y="92"/>
                              </a:cubicBezTo>
                              <a:cubicBezTo>
                                <a:pt x="159" y="92"/>
                                <a:pt x="159" y="92"/>
                                <a:pt x="159" y="92"/>
                              </a:cubicBezTo>
                              <a:lnTo>
                                <a:pt x="159" y="45"/>
                              </a:lnTo>
                              <a:close/>
                              <a:moveTo>
                                <a:pt x="215" y="727"/>
                              </a:moveTo>
                              <a:cubicBezTo>
                                <a:pt x="196" y="727"/>
                                <a:pt x="181" y="712"/>
                                <a:pt x="181" y="692"/>
                              </a:cubicBezTo>
                              <a:cubicBezTo>
                                <a:pt x="181" y="673"/>
                                <a:pt x="196" y="658"/>
                                <a:pt x="215" y="658"/>
                              </a:cubicBezTo>
                              <a:cubicBezTo>
                                <a:pt x="234" y="658"/>
                                <a:pt x="250" y="673"/>
                                <a:pt x="250" y="692"/>
                              </a:cubicBezTo>
                              <a:cubicBezTo>
                                <a:pt x="250" y="712"/>
                                <a:pt x="234" y="727"/>
                                <a:pt x="215" y="727"/>
                              </a:cubicBezTo>
                              <a:close/>
                              <a:moveTo>
                                <a:pt x="385" y="613"/>
                              </a:moveTo>
                              <a:cubicBezTo>
                                <a:pt x="45" y="613"/>
                                <a:pt x="45" y="613"/>
                                <a:pt x="45" y="613"/>
                              </a:cubicBezTo>
                              <a:cubicBezTo>
                                <a:pt x="45" y="136"/>
                                <a:pt x="45" y="136"/>
                                <a:pt x="45" y="136"/>
                              </a:cubicBezTo>
                              <a:cubicBezTo>
                                <a:pt x="385" y="136"/>
                                <a:pt x="385" y="136"/>
                                <a:pt x="385" y="136"/>
                              </a:cubicBezTo>
                              <a:lnTo>
                                <a:pt x="385" y="6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9BAA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F030A" id="Freeform 32" o:spid="_x0000_s1026" style="position:absolute;margin-left:-6.6pt;margin-top:405.25pt;width:20.25pt;height:37.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31,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" path="m385,c45,,45,,45,,20,,,21,,46,,726,,726,,726v,25,20,45,45,45c385,771,385,771,385,771v25,,46,-20,46,-45c431,46,431,46,431,46,431,21,410,,385,xm159,45v113,,113,,113,c272,92,272,92,272,92v-113,,-113,,-113,l159,45xm215,727v-19,,-34,-15,-34,-35c181,673,196,658,215,658v19,,35,15,35,34c250,712,234,727,215,727xm385,613v-340,,-340,,-340,c45,136,45,136,45,136v340,,340,,340,l385,613xe" fillcolor="#879baa" stroked="f">
                <v:path arrowok="t" o:connecttype="custom" o:connectlocs="229727,0;26851,0;0,28414;0,448453;26851,476250;229727,476250;257175,448453;257175,28414;229727,0;94874,27797;162301,27797;162301,56829;94874,56829;94874,27797;128289,449071;108002,427451;128289,406449;149173,427451;128289,449071;229727,378653;26851,378653;26851,84008;229727,84008;229727,378653" o:connectangles="0,0,0,0,0,0,0,0,0,0,0,0,0,0,0,0,0,0,0,0,0,0,0,0"/>
                <o:lock v:ext="edit" verticies="t"/>
              </v:shape>
            </w:pict>
          </mc:Fallback>
        </mc:AlternateContent>
      </w:r>
      <w:r w:rsidRPr="00071CCA"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0C6657FB" wp14:editId="75B1CF19">
                <wp:simplePos x="0" y="0"/>
                <wp:positionH relativeFrom="margin">
                  <wp:posOffset>-146685</wp:posOffset>
                </wp:positionH>
                <wp:positionV relativeFrom="paragraph">
                  <wp:posOffset>4478094</wp:posOffset>
                </wp:positionV>
                <wp:extent cx="409575" cy="331470"/>
                <wp:effectExtent l="0" t="0" r="9525" b="0"/>
                <wp:wrapNone/>
                <wp:docPr id="20" name="Group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409575" cy="331470"/>
                          <a:chOff x="0" y="0"/>
                          <a:chExt cx="1981" cy="1876"/>
                        </a:xfrm>
                        <a:solidFill>
                          <a:srgbClr val="879BAA"/>
                        </a:solidFill>
                      </wpg:grpSpPr>
                      <wps:wsp>
                        <wps:cNvPr id="21" name="Freeform 125"/>
                        <wps:cNvSpPr>
                          <a:spLocks/>
                        </wps:cNvSpPr>
                        <wps:spPr bwMode="auto">
                          <a:xfrm>
                            <a:off x="151" y="1392"/>
                            <a:ext cx="1679" cy="484"/>
                          </a:xfrm>
                          <a:custGeom>
                            <a:avLst/>
                            <a:gdLst>
                              <a:gd name="T0" fmla="*/ 482 w 1679"/>
                              <a:gd name="T1" fmla="*/ 0 h 484"/>
                              <a:gd name="T2" fmla="*/ 0 w 1679"/>
                              <a:gd name="T3" fmla="*/ 484 h 484"/>
                              <a:gd name="T4" fmla="*/ 1679 w 1679"/>
                              <a:gd name="T5" fmla="*/ 484 h 484"/>
                              <a:gd name="T6" fmla="*/ 1198 w 1679"/>
                              <a:gd name="T7" fmla="*/ 0 h 484"/>
                              <a:gd name="T8" fmla="*/ 482 w 1679"/>
                              <a:gd name="T9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679" h="484">
                                <a:moveTo>
                                  <a:pt x="482" y="0"/>
                                </a:moveTo>
                                <a:lnTo>
                                  <a:pt x="0" y="484"/>
                                </a:lnTo>
                                <a:lnTo>
                                  <a:pt x="1679" y="484"/>
                                </a:lnTo>
                                <a:lnTo>
                                  <a:pt x="1198" y="0"/>
                                </a:lnTo>
                                <a:lnTo>
                                  <a:pt x="482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" name="Freeform 126"/>
                        <wps:cNvSpPr>
                          <a:spLocks/>
                        </wps:cNvSpPr>
                        <wps:spPr bwMode="auto">
                          <a:xfrm>
                            <a:off x="0" y="796"/>
                            <a:ext cx="541" cy="1080"/>
                          </a:xfrm>
                          <a:custGeom>
                            <a:avLst/>
                            <a:gdLst>
                              <a:gd name="T0" fmla="*/ 0 w 541"/>
                              <a:gd name="T1" fmla="*/ 0 h 1080"/>
                              <a:gd name="T2" fmla="*/ 0 w 541"/>
                              <a:gd name="T3" fmla="*/ 1080 h 1080"/>
                              <a:gd name="T4" fmla="*/ 541 w 541"/>
                              <a:gd name="T5" fmla="*/ 541 h 1080"/>
                              <a:gd name="T6" fmla="*/ 0 w 541"/>
                              <a:gd name="T7" fmla="*/ 0 h 10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541" h="1080">
                                <a:moveTo>
                                  <a:pt x="0" y="0"/>
                                </a:moveTo>
                                <a:lnTo>
                                  <a:pt x="0" y="1080"/>
                                </a:lnTo>
                                <a:lnTo>
                                  <a:pt x="541" y="5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" name="Freeform 127"/>
                        <wps:cNvSpPr>
                          <a:spLocks/>
                        </wps:cNvSpPr>
                        <wps:spPr bwMode="auto">
                          <a:xfrm>
                            <a:off x="1441" y="796"/>
                            <a:ext cx="540" cy="1080"/>
                          </a:xfrm>
                          <a:custGeom>
                            <a:avLst/>
                            <a:gdLst>
                              <a:gd name="T0" fmla="*/ 0 w 540"/>
                              <a:gd name="T1" fmla="*/ 541 h 1080"/>
                              <a:gd name="T2" fmla="*/ 540 w 540"/>
                              <a:gd name="T3" fmla="*/ 1080 h 1080"/>
                              <a:gd name="T4" fmla="*/ 540 w 540"/>
                              <a:gd name="T5" fmla="*/ 0 h 1080"/>
                              <a:gd name="T6" fmla="*/ 0 w 540"/>
                              <a:gd name="T7" fmla="*/ 541 h 10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540" h="1080">
                                <a:moveTo>
                                  <a:pt x="0" y="541"/>
                                </a:moveTo>
                                <a:lnTo>
                                  <a:pt x="540" y="1080"/>
                                </a:lnTo>
                                <a:lnTo>
                                  <a:pt x="540" y="0"/>
                                </a:lnTo>
                                <a:lnTo>
                                  <a:pt x="0" y="54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" name="Freeform 12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981" cy="966"/>
                          </a:xfrm>
                          <a:custGeom>
                            <a:avLst/>
                            <a:gdLst>
                              <a:gd name="T0" fmla="*/ 321 w 1981"/>
                              <a:gd name="T1" fmla="*/ 267 h 966"/>
                              <a:gd name="T2" fmla="*/ 1660 w 1981"/>
                              <a:gd name="T3" fmla="*/ 267 h 966"/>
                              <a:gd name="T4" fmla="*/ 1660 w 1981"/>
                              <a:gd name="T5" fmla="*/ 966 h 966"/>
                              <a:gd name="T6" fmla="*/ 1981 w 1981"/>
                              <a:gd name="T7" fmla="*/ 643 h 966"/>
                              <a:gd name="T8" fmla="*/ 1981 w 1981"/>
                              <a:gd name="T9" fmla="*/ 643 h 966"/>
                              <a:gd name="T10" fmla="*/ 1767 w 1981"/>
                              <a:gd name="T11" fmla="*/ 503 h 966"/>
                              <a:gd name="T12" fmla="*/ 1767 w 1981"/>
                              <a:gd name="T13" fmla="*/ 161 h 966"/>
                              <a:gd name="T14" fmla="*/ 1237 w 1981"/>
                              <a:gd name="T15" fmla="*/ 161 h 966"/>
                              <a:gd name="T16" fmla="*/ 989 w 1981"/>
                              <a:gd name="T17" fmla="*/ 0 h 966"/>
                              <a:gd name="T18" fmla="*/ 744 w 1981"/>
                              <a:gd name="T19" fmla="*/ 161 h 966"/>
                              <a:gd name="T20" fmla="*/ 215 w 1981"/>
                              <a:gd name="T21" fmla="*/ 161 h 966"/>
                              <a:gd name="T22" fmla="*/ 215 w 1981"/>
                              <a:gd name="T23" fmla="*/ 503 h 966"/>
                              <a:gd name="T24" fmla="*/ 0 w 1981"/>
                              <a:gd name="T25" fmla="*/ 643 h 966"/>
                              <a:gd name="T26" fmla="*/ 321 w 1981"/>
                              <a:gd name="T27" fmla="*/ 964 h 966"/>
                              <a:gd name="T28" fmla="*/ 321 w 1981"/>
                              <a:gd name="T29" fmla="*/ 267 h 9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981" h="966">
                                <a:moveTo>
                                  <a:pt x="321" y="267"/>
                                </a:moveTo>
                                <a:lnTo>
                                  <a:pt x="1660" y="267"/>
                                </a:lnTo>
                                <a:lnTo>
                                  <a:pt x="1660" y="966"/>
                                </a:lnTo>
                                <a:lnTo>
                                  <a:pt x="1981" y="643"/>
                                </a:lnTo>
                                <a:lnTo>
                                  <a:pt x="1981" y="643"/>
                                </a:lnTo>
                                <a:lnTo>
                                  <a:pt x="1767" y="503"/>
                                </a:lnTo>
                                <a:lnTo>
                                  <a:pt x="1767" y="161"/>
                                </a:lnTo>
                                <a:lnTo>
                                  <a:pt x="1237" y="161"/>
                                </a:lnTo>
                                <a:lnTo>
                                  <a:pt x="989" y="0"/>
                                </a:lnTo>
                                <a:lnTo>
                                  <a:pt x="744" y="161"/>
                                </a:lnTo>
                                <a:lnTo>
                                  <a:pt x="215" y="161"/>
                                </a:lnTo>
                                <a:lnTo>
                                  <a:pt x="215" y="503"/>
                                </a:lnTo>
                                <a:lnTo>
                                  <a:pt x="0" y="643"/>
                                </a:lnTo>
                                <a:lnTo>
                                  <a:pt x="321" y="964"/>
                                </a:lnTo>
                                <a:lnTo>
                                  <a:pt x="321" y="267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" name="Freeform 129"/>
                        <wps:cNvSpPr>
                          <a:spLocks noEditPoints="1"/>
                        </wps:cNvSpPr>
                        <wps:spPr bwMode="auto">
                          <a:xfrm>
                            <a:off x="490" y="376"/>
                            <a:ext cx="909" cy="909"/>
                          </a:xfrm>
                          <a:custGeom>
                            <a:avLst/>
                            <a:gdLst>
                              <a:gd name="T0" fmla="*/ 283 w 385"/>
                              <a:gd name="T1" fmla="*/ 115 h 385"/>
                              <a:gd name="T2" fmla="*/ 206 w 385"/>
                              <a:gd name="T3" fmla="*/ 98 h 385"/>
                              <a:gd name="T4" fmla="*/ 145 w 385"/>
                              <a:gd name="T5" fmla="*/ 123 h 385"/>
                              <a:gd name="T6" fmla="*/ 104 w 385"/>
                              <a:gd name="T7" fmla="*/ 188 h 385"/>
                              <a:gd name="T8" fmla="*/ 116 w 385"/>
                              <a:gd name="T9" fmla="*/ 265 h 385"/>
                              <a:gd name="T10" fmla="*/ 171 w 385"/>
                              <a:gd name="T11" fmla="*/ 291 h 385"/>
                              <a:gd name="T12" fmla="*/ 229 w 385"/>
                              <a:gd name="T13" fmla="*/ 275 h 385"/>
                              <a:gd name="T14" fmla="*/ 233 w 385"/>
                              <a:gd name="T15" fmla="*/ 272 h 385"/>
                              <a:gd name="T16" fmla="*/ 259 w 385"/>
                              <a:gd name="T17" fmla="*/ 292 h 385"/>
                              <a:gd name="T18" fmla="*/ 295 w 385"/>
                              <a:gd name="T19" fmla="*/ 296 h 385"/>
                              <a:gd name="T20" fmla="*/ 353 w 385"/>
                              <a:gd name="T21" fmla="*/ 262 h 385"/>
                              <a:gd name="T22" fmla="*/ 385 w 385"/>
                              <a:gd name="T23" fmla="*/ 167 h 385"/>
                              <a:gd name="T24" fmla="*/ 326 w 385"/>
                              <a:gd name="T25" fmla="*/ 40 h 385"/>
                              <a:gd name="T26" fmla="*/ 326 w 385"/>
                              <a:gd name="T27" fmla="*/ 40 h 385"/>
                              <a:gd name="T28" fmla="*/ 199 w 385"/>
                              <a:gd name="T29" fmla="*/ 0 h 385"/>
                              <a:gd name="T30" fmla="*/ 68 w 385"/>
                              <a:gd name="T31" fmla="*/ 47 h 385"/>
                              <a:gd name="T32" fmla="*/ 0 w 385"/>
                              <a:gd name="T33" fmla="*/ 195 h 385"/>
                              <a:gd name="T34" fmla="*/ 49 w 385"/>
                              <a:gd name="T35" fmla="*/ 329 h 385"/>
                              <a:gd name="T36" fmla="*/ 198 w 385"/>
                              <a:gd name="T37" fmla="*/ 385 h 385"/>
                              <a:gd name="T38" fmla="*/ 300 w 385"/>
                              <a:gd name="T39" fmla="*/ 364 h 385"/>
                              <a:gd name="T40" fmla="*/ 282 w 385"/>
                              <a:gd name="T41" fmla="*/ 327 h 385"/>
                              <a:gd name="T42" fmla="*/ 199 w 385"/>
                              <a:gd name="T43" fmla="*/ 344 h 385"/>
                              <a:gd name="T44" fmla="*/ 79 w 385"/>
                              <a:gd name="T45" fmla="*/ 300 h 385"/>
                              <a:gd name="T46" fmla="*/ 41 w 385"/>
                              <a:gd name="T47" fmla="*/ 195 h 385"/>
                              <a:gd name="T48" fmla="*/ 94 w 385"/>
                              <a:gd name="T49" fmla="*/ 79 h 385"/>
                              <a:gd name="T50" fmla="*/ 199 w 385"/>
                              <a:gd name="T51" fmla="*/ 41 h 385"/>
                              <a:gd name="T52" fmla="*/ 300 w 385"/>
                              <a:gd name="T53" fmla="*/ 73 h 385"/>
                              <a:gd name="T54" fmla="*/ 343 w 385"/>
                              <a:gd name="T55" fmla="*/ 168 h 385"/>
                              <a:gd name="T56" fmla="*/ 288 w 385"/>
                              <a:gd name="T57" fmla="*/ 255 h 385"/>
                              <a:gd name="T58" fmla="*/ 270 w 385"/>
                              <a:gd name="T59" fmla="*/ 251 h 385"/>
                              <a:gd name="T60" fmla="*/ 266 w 385"/>
                              <a:gd name="T61" fmla="*/ 219 h 385"/>
                              <a:gd name="T62" fmla="*/ 283 w 385"/>
                              <a:gd name="T63" fmla="*/ 115 h 385"/>
                              <a:gd name="T64" fmla="*/ 225 w 385"/>
                              <a:gd name="T65" fmla="*/ 211 h 385"/>
                              <a:gd name="T66" fmla="*/ 225 w 385"/>
                              <a:gd name="T67" fmla="*/ 211 h 385"/>
                              <a:gd name="T68" fmla="*/ 218 w 385"/>
                              <a:gd name="T69" fmla="*/ 231 h 385"/>
                              <a:gd name="T70" fmla="*/ 170 w 385"/>
                              <a:gd name="T71" fmla="*/ 249 h 385"/>
                              <a:gd name="T72" fmla="*/ 148 w 385"/>
                              <a:gd name="T73" fmla="*/ 240 h 385"/>
                              <a:gd name="T74" fmla="*/ 144 w 385"/>
                              <a:gd name="T75" fmla="*/ 197 h 385"/>
                              <a:gd name="T76" fmla="*/ 171 w 385"/>
                              <a:gd name="T77" fmla="*/ 154 h 385"/>
                              <a:gd name="T78" fmla="*/ 208 w 385"/>
                              <a:gd name="T79" fmla="*/ 139 h 385"/>
                              <a:gd name="T80" fmla="*/ 223 w 385"/>
                              <a:gd name="T81" fmla="*/ 139 h 385"/>
                              <a:gd name="T82" fmla="*/ 237 w 385"/>
                              <a:gd name="T83" fmla="*/ 142 h 385"/>
                              <a:gd name="T84" fmla="*/ 225 w 385"/>
                              <a:gd name="T85" fmla="*/ 211 h 3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385" h="385">
                                <a:moveTo>
                                  <a:pt x="283" y="115"/>
                                </a:moveTo>
                                <a:cubicBezTo>
                                  <a:pt x="283" y="115"/>
                                  <a:pt x="248" y="95"/>
                                  <a:pt x="206" y="98"/>
                                </a:cubicBezTo>
                                <a:cubicBezTo>
                                  <a:pt x="185" y="99"/>
                                  <a:pt x="163" y="108"/>
                                  <a:pt x="145" y="123"/>
                                </a:cubicBezTo>
                                <a:cubicBezTo>
                                  <a:pt x="125" y="139"/>
                                  <a:pt x="110" y="163"/>
                                  <a:pt x="104" y="188"/>
                                </a:cubicBezTo>
                                <a:cubicBezTo>
                                  <a:pt x="94" y="229"/>
                                  <a:pt x="107" y="254"/>
                                  <a:pt x="116" y="265"/>
                                </a:cubicBezTo>
                                <a:cubicBezTo>
                                  <a:pt x="129" y="281"/>
                                  <a:pt x="149" y="291"/>
                                  <a:pt x="171" y="291"/>
                                </a:cubicBezTo>
                                <a:cubicBezTo>
                                  <a:pt x="192" y="291"/>
                                  <a:pt x="212" y="285"/>
                                  <a:pt x="229" y="275"/>
                                </a:cubicBezTo>
                                <a:cubicBezTo>
                                  <a:pt x="230" y="274"/>
                                  <a:pt x="232" y="273"/>
                                  <a:pt x="233" y="272"/>
                                </a:cubicBezTo>
                                <a:cubicBezTo>
                                  <a:pt x="237" y="277"/>
                                  <a:pt x="245" y="286"/>
                                  <a:pt x="259" y="292"/>
                                </a:cubicBezTo>
                                <a:cubicBezTo>
                                  <a:pt x="270" y="297"/>
                                  <a:pt x="282" y="298"/>
                                  <a:pt x="295" y="296"/>
                                </a:cubicBezTo>
                                <a:cubicBezTo>
                                  <a:pt x="305" y="294"/>
                                  <a:pt x="331" y="288"/>
                                  <a:pt x="353" y="262"/>
                                </a:cubicBezTo>
                                <a:cubicBezTo>
                                  <a:pt x="368" y="245"/>
                                  <a:pt x="385" y="216"/>
                                  <a:pt x="385" y="167"/>
                                </a:cubicBezTo>
                                <a:cubicBezTo>
                                  <a:pt x="385" y="115"/>
                                  <a:pt x="365" y="71"/>
                                  <a:pt x="326" y="40"/>
                                </a:cubicBezTo>
                                <a:cubicBezTo>
                                  <a:pt x="326" y="40"/>
                                  <a:pt x="326" y="40"/>
                                  <a:pt x="326" y="40"/>
                                </a:cubicBezTo>
                                <a:cubicBezTo>
                                  <a:pt x="293" y="14"/>
                                  <a:pt x="248" y="0"/>
                                  <a:pt x="199" y="0"/>
                                </a:cubicBezTo>
                                <a:cubicBezTo>
                                  <a:pt x="152" y="0"/>
                                  <a:pt x="104" y="17"/>
                                  <a:pt x="68" y="47"/>
                                </a:cubicBezTo>
                                <a:cubicBezTo>
                                  <a:pt x="37" y="73"/>
                                  <a:pt x="0" y="119"/>
                                  <a:pt x="0" y="195"/>
                                </a:cubicBezTo>
                                <a:cubicBezTo>
                                  <a:pt x="0" y="249"/>
                                  <a:pt x="17" y="295"/>
                                  <a:pt x="49" y="329"/>
                                </a:cubicBezTo>
                                <a:cubicBezTo>
                                  <a:pt x="84" y="366"/>
                                  <a:pt x="136" y="385"/>
                                  <a:pt x="198" y="385"/>
                                </a:cubicBezTo>
                                <a:cubicBezTo>
                                  <a:pt x="255" y="385"/>
                                  <a:pt x="298" y="365"/>
                                  <a:pt x="300" y="364"/>
                                </a:cubicBezTo>
                                <a:cubicBezTo>
                                  <a:pt x="282" y="327"/>
                                  <a:pt x="282" y="327"/>
                                  <a:pt x="282" y="327"/>
                                </a:cubicBezTo>
                                <a:cubicBezTo>
                                  <a:pt x="282" y="327"/>
                                  <a:pt x="245" y="344"/>
                                  <a:pt x="199" y="344"/>
                                </a:cubicBezTo>
                                <a:cubicBezTo>
                                  <a:pt x="148" y="344"/>
                                  <a:pt x="106" y="329"/>
                                  <a:pt x="79" y="300"/>
                                </a:cubicBezTo>
                                <a:cubicBezTo>
                                  <a:pt x="54" y="275"/>
                                  <a:pt x="41" y="238"/>
                                  <a:pt x="41" y="195"/>
                                </a:cubicBezTo>
                                <a:cubicBezTo>
                                  <a:pt x="41" y="135"/>
                                  <a:pt x="70" y="99"/>
                                  <a:pt x="94" y="79"/>
                                </a:cubicBezTo>
                                <a:cubicBezTo>
                                  <a:pt x="123" y="56"/>
                                  <a:pt x="162" y="41"/>
                                  <a:pt x="199" y="41"/>
                                </a:cubicBezTo>
                                <a:cubicBezTo>
                                  <a:pt x="239" y="41"/>
                                  <a:pt x="275" y="53"/>
                                  <a:pt x="300" y="73"/>
                                </a:cubicBezTo>
                                <a:cubicBezTo>
                                  <a:pt x="329" y="95"/>
                                  <a:pt x="343" y="127"/>
                                  <a:pt x="343" y="168"/>
                                </a:cubicBezTo>
                                <a:cubicBezTo>
                                  <a:pt x="343" y="245"/>
                                  <a:pt x="290" y="255"/>
                                  <a:pt x="288" y="255"/>
                                </a:cubicBezTo>
                                <a:cubicBezTo>
                                  <a:pt x="283" y="256"/>
                                  <a:pt x="276" y="256"/>
                                  <a:pt x="270" y="251"/>
                                </a:cubicBezTo>
                                <a:cubicBezTo>
                                  <a:pt x="261" y="244"/>
                                  <a:pt x="266" y="219"/>
                                  <a:pt x="266" y="219"/>
                                </a:cubicBezTo>
                                <a:lnTo>
                                  <a:pt x="283" y="115"/>
                                </a:lnTo>
                                <a:close/>
                                <a:moveTo>
                                  <a:pt x="225" y="211"/>
                                </a:moveTo>
                                <a:cubicBezTo>
                                  <a:pt x="225" y="211"/>
                                  <a:pt x="225" y="211"/>
                                  <a:pt x="225" y="211"/>
                                </a:cubicBezTo>
                                <a:cubicBezTo>
                                  <a:pt x="225" y="211"/>
                                  <a:pt x="223" y="226"/>
                                  <a:pt x="218" y="231"/>
                                </a:cubicBezTo>
                                <a:cubicBezTo>
                                  <a:pt x="211" y="239"/>
                                  <a:pt x="196" y="249"/>
                                  <a:pt x="170" y="249"/>
                                </a:cubicBezTo>
                                <a:cubicBezTo>
                                  <a:pt x="161" y="249"/>
                                  <a:pt x="153" y="246"/>
                                  <a:pt x="148" y="240"/>
                                </a:cubicBezTo>
                                <a:cubicBezTo>
                                  <a:pt x="145" y="235"/>
                                  <a:pt x="138" y="223"/>
                                  <a:pt x="144" y="197"/>
                                </a:cubicBezTo>
                                <a:cubicBezTo>
                                  <a:pt x="148" y="181"/>
                                  <a:pt x="158" y="165"/>
                                  <a:pt x="171" y="154"/>
                                </a:cubicBezTo>
                                <a:cubicBezTo>
                                  <a:pt x="182" y="145"/>
                                  <a:pt x="196" y="139"/>
                                  <a:pt x="208" y="139"/>
                                </a:cubicBezTo>
                                <a:cubicBezTo>
                                  <a:pt x="214" y="138"/>
                                  <a:pt x="219" y="138"/>
                                  <a:pt x="223" y="139"/>
                                </a:cubicBezTo>
                                <a:cubicBezTo>
                                  <a:pt x="229" y="140"/>
                                  <a:pt x="233" y="141"/>
                                  <a:pt x="237" y="142"/>
                                </a:cubicBezTo>
                                <a:lnTo>
                                  <a:pt x="225" y="21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CCAFB2" id="Group 124" o:spid="_x0000_s1026" style="position:absolute;margin-left:-11.55pt;margin-top:352.6pt;width:32.25pt;height:26.1pt;z-index:251662848;mso-position-horizontal-relative:margin;mso-width-relative:margin;mso-height-relative:margin" coordsize="1981,1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">
                <v:shape id="Freeform 125" o:spid="_x0000_s1027" style="position:absolute;left:151;top:1392;width:1679;height:484;visibility:visible;mso-wrap-style:square;v-text-anchor:top" coordsize="16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" path="m482,l,484r1679,l1198,,482,xe" filled="f" stroked="f">
                  <v:path arrowok="t" o:connecttype="custom" o:connectlocs="482,0;0,484;1679,484;1198,0;482,0" o:connectangles="0,0,0,0,0"/>
                </v:shape>
                <v:shape id="Freeform 126" o:spid="_x0000_s1028" style="position:absolute;top:796;width:541;height:1080;visibility:visible;mso-wrap-style:square;v-text-anchor:top" coordsize="541,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" path="m,l,1080,541,541,,xe" filled="f" stroked="f">
                  <v:path arrowok="t" o:connecttype="custom" o:connectlocs="0,0;0,1080;541,541;0,0" o:connectangles="0,0,0,0"/>
                </v:shape>
                <v:shape id="Freeform 127" o:spid="_x0000_s1029" style="position:absolute;left:1441;top:796;width:540;height:1080;visibility:visible;mso-wrap-style:square;v-text-anchor:top" coordsize="540,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" path="m,541r540,539l540,,,541xe" filled="f" stroked="f">
                  <v:path arrowok="t" o:connecttype="custom" o:connectlocs="0,541;540,1080;540,0;0,541" o:connectangles="0,0,0,0"/>
                </v:shape>
                <v:shape id="Freeform 128" o:spid="_x0000_s1030" style="position:absolute;width:1981;height:966;visibility:visible;mso-wrap-style:square;v-text-anchor:top" coordsize="1981,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" path="m321,267r1339,l1660,966,1981,643r,l1767,503r,-342l1237,161,989,,744,161r-529,l215,503,,643,321,964r,-697xe" filled="f" stroked="f">
                  <v:path arrowok="t" o:connecttype="custom" o:connectlocs="321,267;1660,267;1660,966;1981,643;1981,643;1767,503;1767,161;1237,161;989,0;744,161;215,161;215,503;0,643;321,964;321,267" o:connectangles="0,0,0,0,0,0,0,0,0,0,0,0,0,0,0"/>
                </v:shape>
                <v:shape id="Freeform 129" o:spid="_x0000_s1031" style="position:absolute;left:490;top:376;width:909;height:909;visibility:visible;mso-wrap-style:square;v-text-anchor:top" coordsize="385,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" path="m283,115v,,-35,-20,-77,-17c185,99,163,108,145,123v-20,16,-35,40,-41,65c94,229,107,254,116,265v13,16,33,26,55,26c192,291,212,285,229,275v1,-1,3,-2,4,-3c237,277,245,286,259,292v11,5,23,6,36,4c305,294,331,288,353,262v15,-17,32,-46,32,-95c385,115,365,71,326,40v,,,,,c293,14,248,,199,,152,,104,17,68,47,37,73,,119,,195v,54,17,100,49,134c84,366,136,385,198,385v57,,100,-20,102,-21c282,327,282,327,282,327v,,-37,17,-83,17c148,344,106,329,79,300,54,275,41,238,41,195,41,135,70,99,94,79,123,56,162,41,199,41v40,,76,12,101,32c329,95,343,127,343,168v,77,-53,87,-55,87c283,256,276,256,270,251v-9,-7,-4,-32,-4,-32l283,115xm225,211v,,,,,c225,211,223,226,218,231v-7,8,-22,18,-48,18c161,249,153,246,148,240v-3,-5,-10,-17,-4,-43c148,181,158,165,171,154v11,-9,25,-15,37,-15c214,138,219,138,223,139v6,1,10,2,14,3l225,211xe" filled="f" stroked="f">
                  <v:path arrowok="t" o:connecttype="custom" o:connectlocs="668,272;486,231;342,290;246,444;274,626;404,687;541,649;550,642;612,689;697,699;833,619;909,394;770,94;770,94;470,0;161,111;0,460;116,777;467,909;708,859;666,772;470,812;187,708;97,460;222,187;470,97;708,172;810,397;680,602;637,593;628,517;668,272;531,498;531,498;515,545;401,588;349,567;340,465;404,364;491,328;527,328;560,335;531,498" o:connectangles="0,0,0,0,0,0,0,0,0,0,0,0,0,0,0,0,0,0,0,0,0,0,0,0,0,0,0,0,0,0,0,0,0,0,0,0,0,0,0,0,0,0,0"/>
                  <o:lock v:ext="edit" verticies="t"/>
                </v:shape>
                <w10:wrap anchorx="margin"/>
              </v:group>
            </w:pict>
          </mc:Fallback>
        </mc:AlternateContent>
      </w:r>
      <w:r w:rsidR="00913594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132E7821" wp14:editId="2A7DF0B0">
                <wp:simplePos x="0" y="0"/>
                <wp:positionH relativeFrom="column">
                  <wp:posOffset>1514180</wp:posOffset>
                </wp:positionH>
                <wp:positionV relativeFrom="paragraph">
                  <wp:posOffset>7167289</wp:posOffset>
                </wp:positionV>
                <wp:extent cx="440524" cy="61899"/>
                <wp:effectExtent l="0" t="0" r="0" b="0"/>
                <wp:wrapNone/>
                <wp:docPr id="594" name="Minuszeichen 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524" cy="61899"/>
                        </a:xfrm>
                        <a:prstGeom prst="mathMinus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BCFA3" id="Minuszeichen 594" o:spid="_x0000_s1026" style="position:absolute;margin-left:119.25pt;margin-top:564.35pt;width:34.7pt;height:4.85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40524,6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" path="m58391,23670r323742,l382133,38229r-323742,l58391,23670xe" fillcolor="#8496b0 [1951]" strokecolor="#8496b0 [1951]" strokeweight="1pt">
                <v:stroke joinstyle="miter"/>
                <v:path arrowok="t" o:connecttype="custom" o:connectlocs="58391,23670;382133,23670;382133,38229;58391,38229;58391,23670" o:connectangles="0,0,0,0,0"/>
              </v:shape>
            </w:pict>
          </mc:Fallback>
        </mc:AlternateContent>
      </w:r>
      <w:r w:rsidR="00913594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57A93151" wp14:editId="34A9D676">
                <wp:simplePos x="0" y="0"/>
                <wp:positionH relativeFrom="column">
                  <wp:posOffset>-104953</wp:posOffset>
                </wp:positionH>
                <wp:positionV relativeFrom="paragraph">
                  <wp:posOffset>7187919</wp:posOffset>
                </wp:positionV>
                <wp:extent cx="437321" cy="70430"/>
                <wp:effectExtent l="0" t="0" r="0" b="6350"/>
                <wp:wrapNone/>
                <wp:docPr id="589" name="Minuszeichen 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321" cy="70430"/>
                        </a:xfrm>
                        <a:prstGeom prst="mathMinus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D9244F" id="Minuszeichen 589" o:spid="_x0000_s1026" style="position:absolute;margin-left:-8.25pt;margin-top:566pt;width:34.45pt;height:5.5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7321,70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" path="m57967,26932r321387,l379354,43498r-321387,l57967,26932xe" fillcolor="#8496b0 [1951]" strokecolor="#8496b0 [1951]" strokeweight="1pt">
                <v:stroke joinstyle="miter"/>
                <v:path arrowok="t" o:connecttype="custom" o:connectlocs="57967,26932;379354,26932;379354,43498;57967,43498;57967,26932" o:connectangles="0,0,0,0,0"/>
              </v:shape>
            </w:pict>
          </mc:Fallback>
        </mc:AlternateContent>
      </w:r>
      <w:r w:rsidR="001B372E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18816" behindDoc="0" locked="0" layoutInCell="1" allowOverlap="1" wp14:anchorId="3856A497" wp14:editId="29FF7BA0">
                <wp:simplePos x="0" y="0"/>
                <wp:positionH relativeFrom="column">
                  <wp:posOffset>2571008</wp:posOffset>
                </wp:positionH>
                <wp:positionV relativeFrom="paragraph">
                  <wp:posOffset>223</wp:posOffset>
                </wp:positionV>
                <wp:extent cx="4114800" cy="9987148"/>
                <wp:effectExtent l="0" t="0" r="0" b="0"/>
                <wp:wrapSquare wrapText="bothSides"/>
                <wp:docPr id="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0" cy="998714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546FD7" w14:textId="67C68DEC" w:rsidR="00DC07CB" w:rsidRPr="00FA46ED" w:rsidRDefault="00D9040B" w:rsidP="00255CB3">
                            <w:pPr>
                              <w:pStyle w:val="newStyleborderBottom"/>
                              <w:rPr>
                                <w:bCs/>
                                <w:color w:val="323E4F" w:themeColor="text2" w:themeShade="BF"/>
                                <w:lang w:val="es-EC"/>
                              </w:rPr>
                            </w:pPr>
                            <w:r w:rsidRPr="00FA46ED">
                              <w:rPr>
                                <w:rStyle w:val="Strong"/>
                                <w:b w:val="0"/>
                                <w:color w:val="323E4F" w:themeColor="text2" w:themeShade="BF"/>
                                <w:lang w:val="es-EC"/>
                              </w:rPr>
                              <w:t>Perfil</w:t>
                            </w:r>
                          </w:p>
                          <w:p w14:paraId="2C7DD88C" w14:textId="7D97BA40" w:rsidR="00FA46ED" w:rsidRPr="00FA46ED" w:rsidRDefault="00294B8E" w:rsidP="00FA46E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EC"/>
                              </w:rPr>
                              <w:t>Máster</w:t>
                            </w:r>
                            <w:r w:rsidR="00FA46ED">
                              <w:rPr>
                                <w:sz w:val="24"/>
                                <w:szCs w:val="24"/>
                                <w:lang w:val="es-EC"/>
                              </w:rPr>
                              <w:t xml:space="preserve"> en International Management</w:t>
                            </w:r>
                            <w:r w:rsidR="00FA46ED" w:rsidRPr="00FA46ED">
                              <w:rPr>
                                <w:sz w:val="24"/>
                                <w:szCs w:val="24"/>
                                <w:lang w:val="es-EC"/>
                              </w:rPr>
                              <w:t>, con 10 años de experiencia profesional en marketing y ventas en las industrias XZ.</w:t>
                            </w:r>
                          </w:p>
                          <w:p w14:paraId="096DB522" w14:textId="3EF72FB4" w:rsidR="001B372E" w:rsidRPr="001339DD" w:rsidRDefault="00FA46ED" w:rsidP="00FA46ED">
                            <w:pPr>
                              <w:pStyle w:val="NoSpacing"/>
                              <w:rPr>
                                <w:i/>
                                <w:iCs/>
                                <w:lang w:val="es-EC"/>
                              </w:rPr>
                            </w:pPr>
                            <w:r w:rsidRPr="001339DD"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 xml:space="preserve">(Aquí puedes personalizar tu perfil: puedes </w:t>
                            </w:r>
                            <w:r w:rsidR="005E7E49" w:rsidRPr="001339DD"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 xml:space="preserve">destacar </w:t>
                            </w:r>
                            <w:r w:rsidR="001339DD" w:rsidRPr="001339DD"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>rápidamente</w:t>
                            </w:r>
                            <w:r w:rsidRPr="001339DD"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 xml:space="preserve"> las habilidades que se piden explícitamente en la oferta de empleo, por ejemplo, ciertos conocimientos de herramientas, habilidades blandas y experiencia</w:t>
                            </w:r>
                            <w:r w:rsidR="001339DD" w:rsidRPr="001339DD"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>)</w:t>
                            </w:r>
                          </w:p>
                          <w:p w14:paraId="15F8E581" w14:textId="77777777" w:rsidR="007B4585" w:rsidRPr="00913594" w:rsidRDefault="007B4585" w:rsidP="009A20CB">
                            <w:pPr>
                              <w:pStyle w:val="newStyleborderBottom"/>
                              <w:rPr>
                                <w:color w:val="323E4F" w:themeColor="text2" w:themeShade="BF"/>
                                <w:lang w:val="es-EC"/>
                              </w:rPr>
                            </w:pPr>
                          </w:p>
                          <w:p w14:paraId="0D416AE5" w14:textId="37200C54" w:rsidR="000627A3" w:rsidRPr="00913594" w:rsidRDefault="00913594" w:rsidP="009A20CB">
                            <w:pPr>
                              <w:pStyle w:val="newStyleborderBottom"/>
                              <w:rPr>
                                <w:color w:val="323E4F" w:themeColor="text2" w:themeShade="BF"/>
                                <w:lang w:val="es-EC"/>
                              </w:rPr>
                            </w:pPr>
                            <w:r w:rsidRPr="00913594">
                              <w:rPr>
                                <w:color w:val="323E4F" w:themeColor="text2" w:themeShade="BF"/>
                                <w:lang w:val="es-EC"/>
                              </w:rPr>
                              <w:t>E</w:t>
                            </w:r>
                            <w:r>
                              <w:rPr>
                                <w:color w:val="323E4F" w:themeColor="text2" w:themeShade="BF"/>
                                <w:lang w:val="es-EC"/>
                              </w:rPr>
                              <w:t>xperiencia laboral</w:t>
                            </w:r>
                          </w:p>
                          <w:p w14:paraId="51373BB4" w14:textId="7ACCC850" w:rsidR="00E74869" w:rsidRPr="001339DD" w:rsidRDefault="00AB2D5A" w:rsidP="00407EA0">
                            <w:pPr>
                              <w:pStyle w:val="NoSpacing"/>
                              <w:rPr>
                                <w:b/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1339DD">
                              <w:rPr>
                                <w:b/>
                                <w:sz w:val="24"/>
                                <w:szCs w:val="24"/>
                                <w:lang w:val="es-EC"/>
                              </w:rPr>
                              <w:t>Global Marketing Manager</w:t>
                            </w:r>
                            <w:r w:rsidR="004A6363" w:rsidRPr="001339DD">
                              <w:rPr>
                                <w:b/>
                                <w:sz w:val="24"/>
                                <w:szCs w:val="24"/>
                                <w:lang w:val="es-EC"/>
                              </w:rPr>
                              <w:t xml:space="preserve"> </w:t>
                            </w:r>
                            <w:r w:rsidR="001339DD" w:rsidRPr="001339DD">
                              <w:rPr>
                                <w:b/>
                                <w:sz w:val="24"/>
                                <w:szCs w:val="24"/>
                                <w:lang w:val="es-EC"/>
                              </w:rPr>
                              <w:t>para la empresa</w:t>
                            </w:r>
                            <w:r w:rsidR="00B85003" w:rsidRPr="001339DD">
                              <w:rPr>
                                <w:b/>
                                <w:sz w:val="24"/>
                                <w:szCs w:val="24"/>
                                <w:lang w:val="es-EC"/>
                              </w:rPr>
                              <w:t xml:space="preserve"> XY</w:t>
                            </w:r>
                          </w:p>
                          <w:p w14:paraId="2FF0850C" w14:textId="5F0F5DDF" w:rsidR="001F64EA" w:rsidRPr="001339DD" w:rsidRDefault="001F64EA" w:rsidP="00407EA0">
                            <w:pPr>
                              <w:pStyle w:val="NoSpacing"/>
                              <w:rPr>
                                <w:bCs/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1339DD">
                              <w:rPr>
                                <w:bCs/>
                                <w:sz w:val="24"/>
                                <w:szCs w:val="24"/>
                                <w:lang w:val="es-EC"/>
                              </w:rPr>
                              <w:t xml:space="preserve">XY </w:t>
                            </w:r>
                            <w:r w:rsidR="001339DD" w:rsidRPr="001339DD">
                              <w:rPr>
                                <w:bCs/>
                                <w:sz w:val="24"/>
                                <w:szCs w:val="24"/>
                                <w:lang w:val="es-EC"/>
                              </w:rPr>
                              <w:t>es una empresa que</w:t>
                            </w:r>
                            <w:r w:rsidRPr="001339DD">
                              <w:rPr>
                                <w:bCs/>
                                <w:sz w:val="24"/>
                                <w:szCs w:val="24"/>
                                <w:lang w:val="es-EC"/>
                              </w:rPr>
                              <w:t xml:space="preserve"> … (</w:t>
                            </w:r>
                            <w:r w:rsidR="001339DD" w:rsidRPr="001339DD">
                              <w:rPr>
                                <w:bCs/>
                                <w:sz w:val="24"/>
                                <w:szCs w:val="24"/>
                                <w:lang w:val="es-EC"/>
                              </w:rPr>
                              <w:t xml:space="preserve">explicación de </w:t>
                            </w:r>
                            <w:r w:rsidR="001339DD">
                              <w:rPr>
                                <w:bCs/>
                                <w:sz w:val="24"/>
                                <w:szCs w:val="24"/>
                                <w:lang w:val="es-EC"/>
                              </w:rPr>
                              <w:t>la empresa)</w:t>
                            </w:r>
                          </w:p>
                          <w:p w14:paraId="460A5545" w14:textId="76C05F43" w:rsidR="00730535" w:rsidRPr="001339DD" w:rsidRDefault="001339DD" w:rsidP="00730535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</w:pP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Departamento</w:t>
                            </w:r>
                            <w:r w:rsidR="008C7A47" w:rsidRPr="001339DD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Digital Media</w:t>
                            </w:r>
                            <w:r w:rsidR="00730535" w:rsidRPr="001339DD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/ </w:t>
                            </w: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Madrid</w:t>
                            </w:r>
                            <w:r w:rsidRPr="001339DD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-</w:t>
                            </w:r>
                            <w:r w:rsidR="00730535" w:rsidRPr="001339DD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05/2018 </w:t>
                            </w: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–</w:t>
                            </w:r>
                            <w:r w:rsidR="00730535" w:rsidRPr="001339DD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</w:t>
                            </w: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actualidad</w:t>
                            </w:r>
                          </w:p>
                          <w:p w14:paraId="3880E319" w14:textId="35D7D399" w:rsidR="00407EA0" w:rsidRPr="00913594" w:rsidRDefault="00407EA0" w:rsidP="00A44E66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2A5E9800" w14:textId="0A9CB628" w:rsidR="00A44E66" w:rsidRPr="00A44E66" w:rsidRDefault="00A44E66" w:rsidP="00A44E66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  <w:r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>(</w:t>
                            </w:r>
                            <w:r w:rsidRPr="00A44E66"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 xml:space="preserve">Cuál es la misión de </w:t>
                            </w:r>
                            <w:r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>tu</w:t>
                            </w:r>
                            <w:r w:rsidRPr="00A44E66"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 xml:space="preserve"> función) </w:t>
                            </w:r>
                            <w:r w:rsidRPr="00A44E66">
                              <w:rPr>
                                <w:sz w:val="24"/>
                                <w:szCs w:val="24"/>
                                <w:lang w:val="es-EC"/>
                              </w:rPr>
                              <w:t>Diseñar y lanzar nuevos servicios de marketing con el objetivo de atraer a XY clientes a nuestro negocio.</w:t>
                            </w:r>
                          </w:p>
                          <w:p w14:paraId="09FA00FC" w14:textId="2C01A75C" w:rsidR="00A44E66" w:rsidRPr="00A44E66" w:rsidRDefault="00A44E66" w:rsidP="00A44E66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A44E66"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>(Aquí la especificación de cómo lo haces, unos 3-5 puntos)</w:t>
                            </w:r>
                            <w:r w:rsidRPr="00A44E66">
                              <w:rPr>
                                <w:sz w:val="24"/>
                                <w:szCs w:val="24"/>
                                <w:lang w:val="es-EC"/>
                              </w:rPr>
                              <w:t xml:space="preserve"> Lanzar nuevos servicios para apoyar el crecimiento de los ingresos, incluyendo el seguimiento y la presentación de informes, sobre la base de un análisis exhaustivo de la competencia y la investigación de mercado</w:t>
                            </w:r>
                            <w:r>
                              <w:rPr>
                                <w:sz w:val="24"/>
                                <w:szCs w:val="24"/>
                                <w:lang w:val="es-EC"/>
                              </w:rPr>
                              <w:t xml:space="preserve"> con las herramientas ZZZ</w:t>
                            </w:r>
                          </w:p>
                          <w:p w14:paraId="570473E0" w14:textId="4179EC78" w:rsidR="00A44E66" w:rsidRPr="00A44E66" w:rsidRDefault="00A44E66" w:rsidP="00A44E66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A44E66">
                              <w:rPr>
                                <w:sz w:val="24"/>
                                <w:szCs w:val="24"/>
                                <w:lang w:val="es-EC"/>
                              </w:rPr>
                              <w:t>Dirigir las actividades de marca y ventas con los líderes empresariales regionales</w:t>
                            </w:r>
                          </w:p>
                          <w:p w14:paraId="60DE3848" w14:textId="068FB463" w:rsidR="00A44E66" w:rsidRPr="00A44E66" w:rsidRDefault="00A44E66" w:rsidP="00A44E66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A44E66">
                              <w:rPr>
                                <w:sz w:val="24"/>
                                <w:szCs w:val="24"/>
                                <w:lang w:val="es-EC"/>
                              </w:rPr>
                              <w:t>Contribuir al plan de marketing global para implementar la XZY e</w:t>
                            </w:r>
                            <w:r>
                              <w:rPr>
                                <w:sz w:val="24"/>
                                <w:szCs w:val="24"/>
                                <w:lang w:val="es-EC"/>
                              </w:rPr>
                              <w:t>n colaboración con TTT</w:t>
                            </w:r>
                          </w:p>
                          <w:p w14:paraId="7ECBBFFF" w14:textId="77777777" w:rsidR="0098321E" w:rsidRDefault="0098321E" w:rsidP="005E5D6C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2F16F9A7" w14:textId="7EAFAD8D" w:rsidR="005E5D6C" w:rsidRPr="002D75DE" w:rsidRDefault="00AA7794" w:rsidP="005E5D6C">
                            <w:pPr>
                              <w:pStyle w:val="NoSpacing"/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AA7794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Logros</w:t>
                            </w:r>
                            <w:r w:rsidR="00B84220" w:rsidRPr="002D75DE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:</w:t>
                            </w:r>
                          </w:p>
                          <w:p w14:paraId="2DD19B7F" w14:textId="218D9CD9" w:rsidR="00F506BE" w:rsidRPr="00F506BE" w:rsidRDefault="00F506BE" w:rsidP="00F506BE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F506BE">
                              <w:rPr>
                                <w:sz w:val="24"/>
                                <w:szCs w:val="24"/>
                                <w:lang w:val="es-EC"/>
                              </w:rPr>
                              <w:t>Aumento de</w:t>
                            </w:r>
                            <w:r>
                              <w:rPr>
                                <w:sz w:val="24"/>
                                <w:szCs w:val="24"/>
                                <w:lang w:val="es-EC"/>
                              </w:rPr>
                              <w:t>l volumen de vent</w:t>
                            </w:r>
                            <w:r w:rsidR="00AB3839">
                              <w:rPr>
                                <w:sz w:val="24"/>
                                <w:szCs w:val="24"/>
                                <w:lang w:val="es-EC"/>
                              </w:rPr>
                              <w:t xml:space="preserve">a por 3% </w:t>
                            </w:r>
                            <w:r w:rsidRPr="00F506BE">
                              <w:rPr>
                                <w:sz w:val="24"/>
                                <w:szCs w:val="24"/>
                                <w:lang w:val="es-EC"/>
                              </w:rPr>
                              <w:t>tras la introducción de la campaña de marketing ZZ</w:t>
                            </w:r>
                          </w:p>
                          <w:p w14:paraId="17330990" w14:textId="7573600F" w:rsidR="0067026C" w:rsidRPr="00F506BE" w:rsidRDefault="00F506BE" w:rsidP="00F506BE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F506BE">
                              <w:rPr>
                                <w:sz w:val="24"/>
                                <w:szCs w:val="24"/>
                                <w:lang w:val="es-EC"/>
                              </w:rPr>
                              <w:t xml:space="preserve">Concepción y aplicación de la idea TTT, e </w:t>
                            </w:r>
                            <w:r w:rsidR="00AB3839">
                              <w:rPr>
                                <w:sz w:val="24"/>
                                <w:szCs w:val="24"/>
                                <w:lang w:val="es-EC"/>
                              </w:rPr>
                              <w:t xml:space="preserve">implementación </w:t>
                            </w:r>
                            <w:r w:rsidRPr="00F506BE">
                              <w:rPr>
                                <w:sz w:val="24"/>
                                <w:szCs w:val="24"/>
                                <w:lang w:val="es-EC"/>
                              </w:rPr>
                              <w:t>en el resto del departamento</w:t>
                            </w:r>
                          </w:p>
                          <w:p w14:paraId="46E7358C" w14:textId="5ACD5220" w:rsidR="00407EA0" w:rsidRPr="00F506BE" w:rsidRDefault="00407EA0" w:rsidP="00407EA0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11D482B9" w14:textId="77777777" w:rsidR="001B372E" w:rsidRPr="00F506BE" w:rsidRDefault="001B372E" w:rsidP="00407EA0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2EFE115B" w14:textId="7FE1A651" w:rsidR="00407EA0" w:rsidRPr="00913594" w:rsidRDefault="00EC2580" w:rsidP="00407EA0">
                            <w:pPr>
                              <w:pStyle w:val="NoSpacing"/>
                              <w:rPr>
                                <w:b/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913594">
                              <w:rPr>
                                <w:b/>
                                <w:sz w:val="24"/>
                                <w:szCs w:val="24"/>
                                <w:lang w:val="es-EC"/>
                              </w:rPr>
                              <w:t>Sales Manager</w:t>
                            </w:r>
                            <w:r w:rsidR="001B372E" w:rsidRPr="00913594">
                              <w:rPr>
                                <w:b/>
                                <w:sz w:val="24"/>
                                <w:szCs w:val="24"/>
                                <w:lang w:val="es-EC"/>
                              </w:rPr>
                              <w:t xml:space="preserve"> </w:t>
                            </w:r>
                            <w:r w:rsidR="00D03955">
                              <w:rPr>
                                <w:b/>
                                <w:sz w:val="24"/>
                                <w:szCs w:val="24"/>
                                <w:lang w:val="es-EC"/>
                              </w:rPr>
                              <w:t>para empresa</w:t>
                            </w:r>
                            <w:r w:rsidR="002D75DE" w:rsidRPr="00913594">
                              <w:rPr>
                                <w:b/>
                                <w:sz w:val="24"/>
                                <w:szCs w:val="24"/>
                                <w:lang w:val="es-EC"/>
                              </w:rPr>
                              <w:t xml:space="preserve"> XY</w:t>
                            </w:r>
                          </w:p>
                          <w:p w14:paraId="176EED82" w14:textId="77777777" w:rsidR="004733F8" w:rsidRPr="001339DD" w:rsidRDefault="004733F8" w:rsidP="004733F8">
                            <w:pPr>
                              <w:pStyle w:val="NoSpacing"/>
                              <w:rPr>
                                <w:bCs/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1339DD">
                              <w:rPr>
                                <w:bCs/>
                                <w:sz w:val="24"/>
                                <w:szCs w:val="24"/>
                                <w:lang w:val="es-EC"/>
                              </w:rPr>
                              <w:t xml:space="preserve">XY es una empresa que … (explicación de </w:t>
                            </w:r>
                            <w:r>
                              <w:rPr>
                                <w:bCs/>
                                <w:sz w:val="24"/>
                                <w:szCs w:val="24"/>
                                <w:lang w:val="es-EC"/>
                              </w:rPr>
                              <w:t>la empresa)</w:t>
                            </w:r>
                          </w:p>
                          <w:p w14:paraId="38AB8345" w14:textId="77777777" w:rsidR="00E930FE" w:rsidRDefault="004733F8" w:rsidP="00407EA0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4733F8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Departamento Ventas Producto XZ</w:t>
                            </w:r>
                            <w:r w:rsidR="001B372E" w:rsidRPr="004733F8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/</w:t>
                            </w:r>
                          </w:p>
                          <w:p w14:paraId="7C05D284" w14:textId="6F186CDD" w:rsidR="001B372E" w:rsidRPr="004733F8" w:rsidRDefault="004733F8" w:rsidP="00407EA0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</w:pP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Barcelona</w:t>
                            </w:r>
                            <w:r w:rsidR="001B372E" w:rsidRPr="004733F8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 - 0</w:t>
                            </w:r>
                            <w:r w:rsidR="00E35DFC" w:rsidRPr="004733F8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8/2015-04.2018</w:t>
                            </w:r>
                            <w:r w:rsidR="001B372E" w:rsidRPr="004733F8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</w:t>
                            </w:r>
                          </w:p>
                          <w:p w14:paraId="0C65CADB" w14:textId="77777777" w:rsidR="001B372E" w:rsidRPr="004733F8" w:rsidRDefault="001B372E" w:rsidP="00407EA0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62531635" w14:textId="5913268D" w:rsidR="0087588F" w:rsidRDefault="0098321E" w:rsidP="0087588F">
                            <w:pPr>
                              <w:pStyle w:val="NoSpacing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proofErr w:type="spellStart"/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Misión</w:t>
                            </w:r>
                            <w:proofErr w:type="spellEnd"/>
                          </w:p>
                          <w:p w14:paraId="4EBAD3DA" w14:textId="13B61155" w:rsidR="0098321E" w:rsidRPr="00E930FE" w:rsidRDefault="0098321E" w:rsidP="0087588F">
                            <w:pPr>
                              <w:pStyle w:val="NoSpacing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proofErr w:type="spellStart"/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Tareas</w:t>
                            </w:r>
                            <w:proofErr w:type="spellEnd"/>
                          </w:p>
                          <w:p w14:paraId="7A5FFCCC" w14:textId="6CC75239" w:rsidR="00E164F8" w:rsidRPr="004135A4" w:rsidRDefault="00E164F8" w:rsidP="001B372E">
                            <w:pPr>
                              <w:pStyle w:val="NoSpacing"/>
                              <w:ind w:left="720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34018899" w14:textId="0670985B" w:rsidR="001B372E" w:rsidRPr="002D75DE" w:rsidRDefault="00D03955" w:rsidP="001B372E">
                            <w:pPr>
                              <w:pStyle w:val="NoSpacing"/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</w:pPr>
                            <w:proofErr w:type="spellStart"/>
                            <w:r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Logros</w:t>
                            </w:r>
                            <w:proofErr w:type="spellEnd"/>
                            <w:r w:rsidR="001B372E" w:rsidRPr="002D75DE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:</w:t>
                            </w:r>
                          </w:p>
                          <w:p w14:paraId="7AD0D9B3" w14:textId="4598A42C" w:rsidR="001B372E" w:rsidRDefault="001B372E" w:rsidP="001B372E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41DDD4C6" w14:textId="65F3B6E2" w:rsidR="000B55F4" w:rsidRDefault="00407EA0" w:rsidP="00104328">
                            <w:pPr>
                              <w:pStyle w:val="NoSpacing"/>
                              <w:ind w:left="720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803584">
                              <w:rPr>
                                <w:sz w:val="24"/>
                                <w:szCs w:val="24"/>
                                <w:lang w:val="de-DE"/>
                              </w:rPr>
                              <w:t>.</w:t>
                            </w:r>
                          </w:p>
                          <w:p w14:paraId="12DC3713" w14:textId="25399B16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2DFF63E6" w14:textId="53362F4B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60C131F3" w14:textId="77777777" w:rsidR="005B0B2D" w:rsidRDefault="005B0B2D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066A0DD3" w14:textId="2DA11DF0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19064234" w14:textId="20267958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7F09DE23" w14:textId="389BD542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4D511839" w14:textId="3B1B14FB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1900A599" w14:textId="48DD8BD7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764A85DA" w14:textId="23FDF8BA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613BCD36" w14:textId="77777777" w:rsidR="00F25FB4" w:rsidRPr="0080358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56A497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202.45pt;margin-top:0;width:324pt;height:786.4pt;z-index:251618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" filled="f" stroked="f">
                <v:textbox>
                  <w:txbxContent>
                    <w:p w14:paraId="39546FD7" w14:textId="67C68DEC" w:rsidR="00DC07CB" w:rsidRPr="00FA46ED" w:rsidRDefault="00D9040B" w:rsidP="00255CB3">
                      <w:pPr>
                        <w:pStyle w:val="newStyleborderBottom"/>
                        <w:rPr>
                          <w:bCs/>
                          <w:color w:val="323E4F" w:themeColor="text2" w:themeShade="BF"/>
                          <w:lang w:val="es-EC"/>
                        </w:rPr>
                      </w:pPr>
                      <w:r w:rsidRPr="00FA46ED">
                        <w:rPr>
                          <w:rStyle w:val="Fett"/>
                          <w:b w:val="0"/>
                          <w:color w:val="323E4F" w:themeColor="text2" w:themeShade="BF"/>
                          <w:lang w:val="es-EC"/>
                        </w:rPr>
                        <w:t>Perfil</w:t>
                      </w:r>
                    </w:p>
                    <w:p w14:paraId="2C7DD88C" w14:textId="7D97BA40" w:rsidR="00FA46ED" w:rsidRPr="00FA46ED" w:rsidRDefault="00294B8E" w:rsidP="00FA46E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  <w:r>
                        <w:rPr>
                          <w:sz w:val="24"/>
                          <w:szCs w:val="24"/>
                          <w:lang w:val="es-EC"/>
                        </w:rPr>
                        <w:t>Máster</w:t>
                      </w:r>
                      <w:r w:rsidR="00FA46ED">
                        <w:rPr>
                          <w:sz w:val="24"/>
                          <w:szCs w:val="24"/>
                          <w:lang w:val="es-EC"/>
                        </w:rPr>
                        <w:t xml:space="preserve"> en International Management</w:t>
                      </w:r>
                      <w:r w:rsidR="00FA46ED" w:rsidRPr="00FA46ED">
                        <w:rPr>
                          <w:sz w:val="24"/>
                          <w:szCs w:val="24"/>
                          <w:lang w:val="es-EC"/>
                        </w:rPr>
                        <w:t>, con 10 años de experiencia profesional en marketing y ventas en las industrias XZ.</w:t>
                      </w:r>
                    </w:p>
                    <w:p w14:paraId="096DB522" w14:textId="3EF72FB4" w:rsidR="001B372E" w:rsidRPr="001339DD" w:rsidRDefault="00FA46ED" w:rsidP="00FA46ED">
                      <w:pPr>
                        <w:pStyle w:val="KeinLeerraum"/>
                        <w:rPr>
                          <w:i/>
                          <w:iCs/>
                          <w:lang w:val="es-EC"/>
                        </w:rPr>
                      </w:pPr>
                      <w:r w:rsidRPr="001339DD"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 xml:space="preserve">(Aquí puedes personalizar tu perfil: puedes </w:t>
                      </w:r>
                      <w:r w:rsidR="005E7E49" w:rsidRPr="001339DD"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 xml:space="preserve">destacar </w:t>
                      </w:r>
                      <w:r w:rsidR="001339DD" w:rsidRPr="001339DD"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>rápidamente</w:t>
                      </w:r>
                      <w:r w:rsidRPr="001339DD"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 xml:space="preserve"> las habilidades que se piden explícitamente en la oferta de empleo, por ejemplo, ciertos conocimientos de herramientas, habilidades blandas y experiencia</w:t>
                      </w:r>
                      <w:r w:rsidR="001339DD" w:rsidRPr="001339DD"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>)</w:t>
                      </w:r>
                    </w:p>
                    <w:p w14:paraId="15F8E581" w14:textId="77777777" w:rsidR="007B4585" w:rsidRPr="00913594" w:rsidRDefault="007B4585" w:rsidP="009A20CB">
                      <w:pPr>
                        <w:pStyle w:val="newStyleborderBottom"/>
                        <w:rPr>
                          <w:color w:val="323E4F" w:themeColor="text2" w:themeShade="BF"/>
                          <w:lang w:val="es-EC"/>
                        </w:rPr>
                      </w:pPr>
                    </w:p>
                    <w:p w14:paraId="0D416AE5" w14:textId="37200C54" w:rsidR="000627A3" w:rsidRPr="00913594" w:rsidRDefault="00913594" w:rsidP="009A20CB">
                      <w:pPr>
                        <w:pStyle w:val="newStyleborderBottom"/>
                        <w:rPr>
                          <w:color w:val="323E4F" w:themeColor="text2" w:themeShade="BF"/>
                          <w:lang w:val="es-EC"/>
                        </w:rPr>
                      </w:pPr>
                      <w:r w:rsidRPr="00913594">
                        <w:rPr>
                          <w:color w:val="323E4F" w:themeColor="text2" w:themeShade="BF"/>
                          <w:lang w:val="es-EC"/>
                        </w:rPr>
                        <w:t>E</w:t>
                      </w:r>
                      <w:r>
                        <w:rPr>
                          <w:color w:val="323E4F" w:themeColor="text2" w:themeShade="BF"/>
                          <w:lang w:val="es-EC"/>
                        </w:rPr>
                        <w:t>xperiencia laboral</w:t>
                      </w:r>
                    </w:p>
                    <w:p w14:paraId="51373BB4" w14:textId="7ACCC850" w:rsidR="00E74869" w:rsidRPr="001339DD" w:rsidRDefault="00AB2D5A" w:rsidP="00407EA0">
                      <w:pPr>
                        <w:pStyle w:val="KeinLeerraum"/>
                        <w:rPr>
                          <w:b/>
                          <w:sz w:val="24"/>
                          <w:szCs w:val="24"/>
                          <w:lang w:val="es-EC"/>
                        </w:rPr>
                      </w:pPr>
                      <w:r w:rsidRPr="001339DD">
                        <w:rPr>
                          <w:b/>
                          <w:sz w:val="24"/>
                          <w:szCs w:val="24"/>
                          <w:lang w:val="es-EC"/>
                        </w:rPr>
                        <w:t>Global Marketing Manager</w:t>
                      </w:r>
                      <w:r w:rsidR="004A6363" w:rsidRPr="001339DD">
                        <w:rPr>
                          <w:b/>
                          <w:sz w:val="24"/>
                          <w:szCs w:val="24"/>
                          <w:lang w:val="es-EC"/>
                        </w:rPr>
                        <w:t xml:space="preserve"> </w:t>
                      </w:r>
                      <w:r w:rsidR="001339DD" w:rsidRPr="001339DD">
                        <w:rPr>
                          <w:b/>
                          <w:sz w:val="24"/>
                          <w:szCs w:val="24"/>
                          <w:lang w:val="es-EC"/>
                        </w:rPr>
                        <w:t>para la empresa</w:t>
                      </w:r>
                      <w:r w:rsidR="00B85003" w:rsidRPr="001339DD">
                        <w:rPr>
                          <w:b/>
                          <w:sz w:val="24"/>
                          <w:szCs w:val="24"/>
                          <w:lang w:val="es-EC"/>
                        </w:rPr>
                        <w:t xml:space="preserve"> XY</w:t>
                      </w:r>
                    </w:p>
                    <w:p w14:paraId="2FF0850C" w14:textId="5F0F5DDF" w:rsidR="001F64EA" w:rsidRPr="001339DD" w:rsidRDefault="001F64EA" w:rsidP="00407EA0">
                      <w:pPr>
                        <w:pStyle w:val="KeinLeerraum"/>
                        <w:rPr>
                          <w:bCs/>
                          <w:sz w:val="24"/>
                          <w:szCs w:val="24"/>
                          <w:lang w:val="es-EC"/>
                        </w:rPr>
                      </w:pPr>
                      <w:r w:rsidRPr="001339DD">
                        <w:rPr>
                          <w:bCs/>
                          <w:sz w:val="24"/>
                          <w:szCs w:val="24"/>
                          <w:lang w:val="es-EC"/>
                        </w:rPr>
                        <w:t xml:space="preserve">XY </w:t>
                      </w:r>
                      <w:r w:rsidR="001339DD" w:rsidRPr="001339DD">
                        <w:rPr>
                          <w:bCs/>
                          <w:sz w:val="24"/>
                          <w:szCs w:val="24"/>
                          <w:lang w:val="es-EC"/>
                        </w:rPr>
                        <w:t>es una empresa que</w:t>
                      </w:r>
                      <w:r w:rsidRPr="001339DD">
                        <w:rPr>
                          <w:bCs/>
                          <w:sz w:val="24"/>
                          <w:szCs w:val="24"/>
                          <w:lang w:val="es-EC"/>
                        </w:rPr>
                        <w:t xml:space="preserve"> … (</w:t>
                      </w:r>
                      <w:r w:rsidR="001339DD" w:rsidRPr="001339DD">
                        <w:rPr>
                          <w:bCs/>
                          <w:sz w:val="24"/>
                          <w:szCs w:val="24"/>
                          <w:lang w:val="es-EC"/>
                        </w:rPr>
                        <w:t xml:space="preserve">explicación de </w:t>
                      </w:r>
                      <w:r w:rsidR="001339DD">
                        <w:rPr>
                          <w:bCs/>
                          <w:sz w:val="24"/>
                          <w:szCs w:val="24"/>
                          <w:lang w:val="es-EC"/>
                        </w:rPr>
                        <w:t>la empresa)</w:t>
                      </w:r>
                    </w:p>
                    <w:p w14:paraId="460A5545" w14:textId="76C05F43" w:rsidR="00730535" w:rsidRPr="001339DD" w:rsidRDefault="001339DD" w:rsidP="00730535">
                      <w:pPr>
                        <w:pStyle w:val="KeinLeerraum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</w:pP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Departamento</w:t>
                      </w:r>
                      <w:r w:rsidR="008C7A47" w:rsidRPr="001339DD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Digital Media</w:t>
                      </w:r>
                      <w:r w:rsidR="00730535" w:rsidRPr="001339DD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/ </w:t>
                      </w: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Madrid</w:t>
                      </w:r>
                      <w:r w:rsidRPr="001339DD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-</w:t>
                      </w:r>
                      <w:r w:rsidR="00730535" w:rsidRPr="001339DD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05/2018 </w:t>
                      </w: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–</w:t>
                      </w:r>
                      <w:r w:rsidR="00730535" w:rsidRPr="001339DD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</w:t>
                      </w: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actualidad</w:t>
                      </w:r>
                    </w:p>
                    <w:p w14:paraId="3880E319" w14:textId="35D7D399" w:rsidR="00407EA0" w:rsidRPr="00913594" w:rsidRDefault="00407EA0" w:rsidP="00A44E66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2A5E9800" w14:textId="0A9CB628" w:rsidR="00A44E66" w:rsidRPr="00A44E66" w:rsidRDefault="00A44E66" w:rsidP="00A44E66">
                      <w:pPr>
                        <w:pStyle w:val="KeinLeerraum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es-EC"/>
                        </w:rPr>
                      </w:pPr>
                      <w:r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>(</w:t>
                      </w:r>
                      <w:r w:rsidRPr="00A44E66"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 xml:space="preserve">Cuál es la misión de </w:t>
                      </w:r>
                      <w:r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>tu</w:t>
                      </w:r>
                      <w:r w:rsidRPr="00A44E66"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 xml:space="preserve"> función) </w:t>
                      </w:r>
                      <w:r w:rsidRPr="00A44E66">
                        <w:rPr>
                          <w:sz w:val="24"/>
                          <w:szCs w:val="24"/>
                          <w:lang w:val="es-EC"/>
                        </w:rPr>
                        <w:t>Diseñar y lanzar nuevos servicios de marketing con el objetivo de atraer a XY clientes a nuestro negocio.</w:t>
                      </w:r>
                    </w:p>
                    <w:p w14:paraId="09FA00FC" w14:textId="2C01A75C" w:rsidR="00A44E66" w:rsidRPr="00A44E66" w:rsidRDefault="00A44E66" w:rsidP="00A44E66">
                      <w:pPr>
                        <w:pStyle w:val="KeinLeerraum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es-EC"/>
                        </w:rPr>
                      </w:pPr>
                      <w:r w:rsidRPr="00A44E66"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>(Aquí la especificación de cómo lo haces, unos 3-5 puntos)</w:t>
                      </w:r>
                      <w:r w:rsidRPr="00A44E66">
                        <w:rPr>
                          <w:sz w:val="24"/>
                          <w:szCs w:val="24"/>
                          <w:lang w:val="es-EC"/>
                        </w:rPr>
                        <w:t xml:space="preserve"> Lanzar nuevos servicios para apoyar el crecimiento de los ingresos, incluyendo el seguimiento y la presentación de informes, sobre la base de un análisis exhaustivo de la competencia y la investigación de mercado</w:t>
                      </w:r>
                      <w:r>
                        <w:rPr>
                          <w:sz w:val="24"/>
                          <w:szCs w:val="24"/>
                          <w:lang w:val="es-EC"/>
                        </w:rPr>
                        <w:t xml:space="preserve"> con las herramientas ZZZ</w:t>
                      </w:r>
                    </w:p>
                    <w:p w14:paraId="570473E0" w14:textId="4179EC78" w:rsidR="00A44E66" w:rsidRPr="00A44E66" w:rsidRDefault="00A44E66" w:rsidP="00A44E66">
                      <w:pPr>
                        <w:pStyle w:val="KeinLeerraum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es-EC"/>
                        </w:rPr>
                      </w:pPr>
                      <w:r w:rsidRPr="00A44E66">
                        <w:rPr>
                          <w:sz w:val="24"/>
                          <w:szCs w:val="24"/>
                          <w:lang w:val="es-EC"/>
                        </w:rPr>
                        <w:t>Dirigir las actividades de marca y ventas con los líderes empresariales regionales</w:t>
                      </w:r>
                    </w:p>
                    <w:p w14:paraId="60DE3848" w14:textId="068FB463" w:rsidR="00A44E66" w:rsidRPr="00A44E66" w:rsidRDefault="00A44E66" w:rsidP="00A44E66">
                      <w:pPr>
                        <w:pStyle w:val="KeinLeerraum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es-EC"/>
                        </w:rPr>
                      </w:pPr>
                      <w:r w:rsidRPr="00A44E66">
                        <w:rPr>
                          <w:sz w:val="24"/>
                          <w:szCs w:val="24"/>
                          <w:lang w:val="es-EC"/>
                        </w:rPr>
                        <w:t>Contribuir al plan de marketing global para implementar la XZY e</w:t>
                      </w:r>
                      <w:r>
                        <w:rPr>
                          <w:sz w:val="24"/>
                          <w:szCs w:val="24"/>
                          <w:lang w:val="es-EC"/>
                        </w:rPr>
                        <w:t>n colaboración con TTT</w:t>
                      </w:r>
                    </w:p>
                    <w:p w14:paraId="7ECBBFFF" w14:textId="77777777" w:rsidR="0098321E" w:rsidRDefault="0098321E" w:rsidP="005E5D6C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2F16F9A7" w14:textId="7EAFAD8D" w:rsidR="005E5D6C" w:rsidRPr="002D75DE" w:rsidRDefault="00AA7794" w:rsidP="005E5D6C">
                      <w:pPr>
                        <w:pStyle w:val="KeinLeerraum"/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</w:pPr>
                      <w:r w:rsidRPr="00AA7794"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Logros</w:t>
                      </w:r>
                      <w:r w:rsidR="00B84220" w:rsidRPr="002D75DE"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:</w:t>
                      </w:r>
                    </w:p>
                    <w:p w14:paraId="2DD19B7F" w14:textId="218D9CD9" w:rsidR="00F506BE" w:rsidRPr="00F506BE" w:rsidRDefault="00F506BE" w:rsidP="00F506BE">
                      <w:pPr>
                        <w:pStyle w:val="KeinLeerraum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es-EC"/>
                        </w:rPr>
                      </w:pPr>
                      <w:r w:rsidRPr="00F506BE">
                        <w:rPr>
                          <w:sz w:val="24"/>
                          <w:szCs w:val="24"/>
                          <w:lang w:val="es-EC"/>
                        </w:rPr>
                        <w:t>Aumento de</w:t>
                      </w:r>
                      <w:r>
                        <w:rPr>
                          <w:sz w:val="24"/>
                          <w:szCs w:val="24"/>
                          <w:lang w:val="es-EC"/>
                        </w:rPr>
                        <w:t>l volumen de vent</w:t>
                      </w:r>
                      <w:r w:rsidR="00AB3839">
                        <w:rPr>
                          <w:sz w:val="24"/>
                          <w:szCs w:val="24"/>
                          <w:lang w:val="es-EC"/>
                        </w:rPr>
                        <w:t xml:space="preserve">a por 3% </w:t>
                      </w:r>
                      <w:r w:rsidRPr="00F506BE">
                        <w:rPr>
                          <w:sz w:val="24"/>
                          <w:szCs w:val="24"/>
                          <w:lang w:val="es-EC"/>
                        </w:rPr>
                        <w:t>tras la introducción de la campaña de marketing ZZ</w:t>
                      </w:r>
                    </w:p>
                    <w:p w14:paraId="17330990" w14:textId="7573600F" w:rsidR="0067026C" w:rsidRPr="00F506BE" w:rsidRDefault="00F506BE" w:rsidP="00F506BE">
                      <w:pPr>
                        <w:pStyle w:val="KeinLeerraum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es-EC"/>
                        </w:rPr>
                      </w:pPr>
                      <w:r w:rsidRPr="00F506BE">
                        <w:rPr>
                          <w:sz w:val="24"/>
                          <w:szCs w:val="24"/>
                          <w:lang w:val="es-EC"/>
                        </w:rPr>
                        <w:t xml:space="preserve">Concepción y aplicación de la idea TTT, e </w:t>
                      </w:r>
                      <w:r w:rsidR="00AB3839">
                        <w:rPr>
                          <w:sz w:val="24"/>
                          <w:szCs w:val="24"/>
                          <w:lang w:val="es-EC"/>
                        </w:rPr>
                        <w:t xml:space="preserve">implementación </w:t>
                      </w:r>
                      <w:r w:rsidRPr="00F506BE">
                        <w:rPr>
                          <w:sz w:val="24"/>
                          <w:szCs w:val="24"/>
                          <w:lang w:val="es-EC"/>
                        </w:rPr>
                        <w:t>en el resto del departamento</w:t>
                      </w:r>
                    </w:p>
                    <w:p w14:paraId="46E7358C" w14:textId="5ACD5220" w:rsidR="00407EA0" w:rsidRPr="00F506BE" w:rsidRDefault="00407EA0" w:rsidP="00407EA0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11D482B9" w14:textId="77777777" w:rsidR="001B372E" w:rsidRPr="00F506BE" w:rsidRDefault="001B372E" w:rsidP="00407EA0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2EFE115B" w14:textId="7FE1A651" w:rsidR="00407EA0" w:rsidRPr="00913594" w:rsidRDefault="00EC2580" w:rsidP="00407EA0">
                      <w:pPr>
                        <w:pStyle w:val="KeinLeerraum"/>
                        <w:rPr>
                          <w:b/>
                          <w:sz w:val="24"/>
                          <w:szCs w:val="24"/>
                          <w:lang w:val="es-EC"/>
                        </w:rPr>
                      </w:pPr>
                      <w:r w:rsidRPr="00913594">
                        <w:rPr>
                          <w:b/>
                          <w:sz w:val="24"/>
                          <w:szCs w:val="24"/>
                          <w:lang w:val="es-EC"/>
                        </w:rPr>
                        <w:t>Sales Manager</w:t>
                      </w:r>
                      <w:r w:rsidR="001B372E" w:rsidRPr="00913594">
                        <w:rPr>
                          <w:b/>
                          <w:sz w:val="24"/>
                          <w:szCs w:val="24"/>
                          <w:lang w:val="es-EC"/>
                        </w:rPr>
                        <w:t xml:space="preserve"> </w:t>
                      </w:r>
                      <w:r w:rsidR="00D03955">
                        <w:rPr>
                          <w:b/>
                          <w:sz w:val="24"/>
                          <w:szCs w:val="24"/>
                          <w:lang w:val="es-EC"/>
                        </w:rPr>
                        <w:t>para empresa</w:t>
                      </w:r>
                      <w:r w:rsidR="002D75DE" w:rsidRPr="00913594">
                        <w:rPr>
                          <w:b/>
                          <w:sz w:val="24"/>
                          <w:szCs w:val="24"/>
                          <w:lang w:val="es-EC"/>
                        </w:rPr>
                        <w:t xml:space="preserve"> XY</w:t>
                      </w:r>
                    </w:p>
                    <w:p w14:paraId="176EED82" w14:textId="77777777" w:rsidR="004733F8" w:rsidRPr="001339DD" w:rsidRDefault="004733F8" w:rsidP="004733F8">
                      <w:pPr>
                        <w:pStyle w:val="KeinLeerraum"/>
                        <w:rPr>
                          <w:bCs/>
                          <w:sz w:val="24"/>
                          <w:szCs w:val="24"/>
                          <w:lang w:val="es-EC"/>
                        </w:rPr>
                      </w:pPr>
                      <w:r w:rsidRPr="001339DD">
                        <w:rPr>
                          <w:bCs/>
                          <w:sz w:val="24"/>
                          <w:szCs w:val="24"/>
                          <w:lang w:val="es-EC"/>
                        </w:rPr>
                        <w:t xml:space="preserve">XY es una empresa que … (explicación de </w:t>
                      </w:r>
                      <w:r>
                        <w:rPr>
                          <w:bCs/>
                          <w:sz w:val="24"/>
                          <w:szCs w:val="24"/>
                          <w:lang w:val="es-EC"/>
                        </w:rPr>
                        <w:t>la empresa)</w:t>
                      </w:r>
                    </w:p>
                    <w:p w14:paraId="38AB8345" w14:textId="77777777" w:rsidR="00E930FE" w:rsidRDefault="004733F8" w:rsidP="00407EA0">
                      <w:pPr>
                        <w:pStyle w:val="KeinLeerraum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</w:pPr>
                      <w:r w:rsidRPr="004733F8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Departamento Ventas Producto XZ</w:t>
                      </w:r>
                      <w:r w:rsidR="001B372E" w:rsidRPr="004733F8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/</w:t>
                      </w:r>
                    </w:p>
                    <w:p w14:paraId="7C05D284" w14:textId="6F186CDD" w:rsidR="001B372E" w:rsidRPr="004733F8" w:rsidRDefault="004733F8" w:rsidP="00407EA0">
                      <w:pPr>
                        <w:pStyle w:val="KeinLeerraum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</w:pP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Barcelona</w:t>
                      </w:r>
                      <w:r w:rsidR="001B372E" w:rsidRPr="004733F8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 - 0</w:t>
                      </w:r>
                      <w:r w:rsidR="00E35DFC" w:rsidRPr="004733F8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8/2015-04.2018</w:t>
                      </w:r>
                      <w:r w:rsidR="001B372E" w:rsidRPr="004733F8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</w:t>
                      </w:r>
                    </w:p>
                    <w:p w14:paraId="0C65CADB" w14:textId="77777777" w:rsidR="001B372E" w:rsidRPr="004733F8" w:rsidRDefault="001B372E" w:rsidP="00407EA0">
                      <w:pPr>
                        <w:pStyle w:val="KeinLeerraum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</w:pPr>
                    </w:p>
                    <w:p w14:paraId="62531635" w14:textId="5913268D" w:rsidR="0087588F" w:rsidRDefault="0098321E" w:rsidP="0087588F">
                      <w:pPr>
                        <w:pStyle w:val="KeinLeerraum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proofErr w:type="spellStart"/>
                      <w:r>
                        <w:rPr>
                          <w:sz w:val="24"/>
                          <w:szCs w:val="24"/>
                          <w:lang w:val="de-DE"/>
                        </w:rPr>
                        <w:t>Misión</w:t>
                      </w:r>
                      <w:proofErr w:type="spellEnd"/>
                    </w:p>
                    <w:p w14:paraId="4EBAD3DA" w14:textId="13B61155" w:rsidR="0098321E" w:rsidRPr="00E930FE" w:rsidRDefault="0098321E" w:rsidP="0087588F">
                      <w:pPr>
                        <w:pStyle w:val="KeinLeerraum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proofErr w:type="spellStart"/>
                      <w:r>
                        <w:rPr>
                          <w:sz w:val="24"/>
                          <w:szCs w:val="24"/>
                          <w:lang w:val="de-DE"/>
                        </w:rPr>
                        <w:t>Tareas</w:t>
                      </w:r>
                      <w:proofErr w:type="spellEnd"/>
                    </w:p>
                    <w:p w14:paraId="7A5FFCCC" w14:textId="6CC75239" w:rsidR="00E164F8" w:rsidRPr="004135A4" w:rsidRDefault="00E164F8" w:rsidP="001B372E">
                      <w:pPr>
                        <w:pStyle w:val="KeinLeerraum"/>
                        <w:ind w:left="720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34018899" w14:textId="0670985B" w:rsidR="001B372E" w:rsidRPr="002D75DE" w:rsidRDefault="00D03955" w:rsidP="001B372E">
                      <w:pPr>
                        <w:pStyle w:val="KeinLeerraum"/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</w:pPr>
                      <w:proofErr w:type="spellStart"/>
                      <w:r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Logros</w:t>
                      </w:r>
                      <w:proofErr w:type="spellEnd"/>
                      <w:r w:rsidR="001B372E" w:rsidRPr="002D75DE"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:</w:t>
                      </w:r>
                    </w:p>
                    <w:p w14:paraId="7AD0D9B3" w14:textId="4598A42C" w:rsidR="001B372E" w:rsidRDefault="001B372E" w:rsidP="001B372E">
                      <w:pPr>
                        <w:pStyle w:val="KeinLeerraum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41DDD4C6" w14:textId="65F3B6E2" w:rsidR="000B55F4" w:rsidRDefault="00407EA0" w:rsidP="00104328">
                      <w:pPr>
                        <w:pStyle w:val="KeinLeerraum"/>
                        <w:ind w:left="720"/>
                        <w:rPr>
                          <w:sz w:val="24"/>
                          <w:szCs w:val="24"/>
                          <w:lang w:val="de-DE"/>
                        </w:rPr>
                      </w:pPr>
                      <w:r w:rsidRPr="00803584">
                        <w:rPr>
                          <w:sz w:val="24"/>
                          <w:szCs w:val="24"/>
                          <w:lang w:val="de-DE"/>
                        </w:rPr>
                        <w:t>.</w:t>
                      </w:r>
                    </w:p>
                    <w:p w14:paraId="12DC3713" w14:textId="25399B16" w:rsidR="00F25FB4" w:rsidRDefault="00F25FB4" w:rsidP="00F25FB4">
                      <w:pPr>
                        <w:pStyle w:val="KeinLeerraum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2DFF63E6" w14:textId="53362F4B" w:rsidR="00F25FB4" w:rsidRDefault="00F25FB4" w:rsidP="00F25FB4">
                      <w:pPr>
                        <w:pStyle w:val="KeinLeerraum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60C131F3" w14:textId="77777777" w:rsidR="005B0B2D" w:rsidRDefault="005B0B2D" w:rsidP="00F25FB4">
                      <w:pPr>
                        <w:pStyle w:val="KeinLeerraum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066A0DD3" w14:textId="2DA11DF0" w:rsidR="00F25FB4" w:rsidRDefault="00F25FB4" w:rsidP="00F25FB4">
                      <w:pPr>
                        <w:pStyle w:val="KeinLeerraum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19064234" w14:textId="20267958" w:rsidR="00F25FB4" w:rsidRDefault="00F25FB4" w:rsidP="00F25FB4">
                      <w:pPr>
                        <w:pStyle w:val="KeinLeerraum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7F09DE23" w14:textId="389BD542" w:rsidR="00F25FB4" w:rsidRDefault="00F25FB4" w:rsidP="00F25FB4">
                      <w:pPr>
                        <w:pStyle w:val="KeinLeerraum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4D511839" w14:textId="3B1B14FB" w:rsidR="00F25FB4" w:rsidRDefault="00F25FB4" w:rsidP="00F25FB4">
                      <w:pPr>
                        <w:pStyle w:val="KeinLeerraum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1900A599" w14:textId="48DD8BD7" w:rsidR="00F25FB4" w:rsidRDefault="00F25FB4" w:rsidP="00F25FB4">
                      <w:pPr>
                        <w:pStyle w:val="KeinLeerraum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764A85DA" w14:textId="23FDF8BA" w:rsidR="00F25FB4" w:rsidRDefault="00F25FB4" w:rsidP="00F25FB4">
                      <w:pPr>
                        <w:pStyle w:val="KeinLeerraum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613BCD36" w14:textId="77777777" w:rsidR="00F25FB4" w:rsidRPr="00803584" w:rsidRDefault="00F25FB4" w:rsidP="00F25FB4">
                      <w:pPr>
                        <w:pStyle w:val="KeinLeerraum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03019" w:rsidRPr="00803019">
        <w:rPr>
          <w:noProof/>
        </w:rPr>
        <w:t xml:space="preserve"> </w:t>
      </w:r>
      <w:r w:rsidR="00D41D6A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13696" behindDoc="0" locked="0" layoutInCell="1" allowOverlap="1" wp14:anchorId="48F14378" wp14:editId="281D21C8">
                <wp:simplePos x="0" y="0"/>
                <wp:positionH relativeFrom="column">
                  <wp:posOffset>-146685</wp:posOffset>
                </wp:positionH>
                <wp:positionV relativeFrom="paragraph">
                  <wp:posOffset>4097020</wp:posOffset>
                </wp:positionV>
                <wp:extent cx="2257425" cy="5553075"/>
                <wp:effectExtent l="0" t="0" r="0" b="0"/>
                <wp:wrapSquare wrapText="bothSides"/>
                <wp:docPr id="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555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6B8AE9" w14:textId="77777777" w:rsidR="00D41D6A" w:rsidRPr="00D41D6A" w:rsidRDefault="00D41D6A" w:rsidP="00D41D6A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70F7ED5C" w14:textId="6C1E8A88" w:rsidR="00D41D6A" w:rsidRDefault="00D41D6A" w:rsidP="00D41D6A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05AF4B4A" w14:textId="3A64BD59" w:rsidR="00835EAC" w:rsidRPr="00D41D6A" w:rsidRDefault="00C7163D" w:rsidP="00835EAC">
                            <w:pPr>
                              <w:pStyle w:val="NoSpacing"/>
                              <w:ind w:firstLine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  <w:hyperlink r:id="rId7" w:history="1">
                              <w:r w:rsidR="00835EAC" w:rsidRPr="0036490B">
                                <w:rPr>
                                  <w:rStyle w:val="Hyperlink"/>
                                  <w:rFonts w:cstheme="minorHAnsi"/>
                                  <w:sz w:val="24"/>
                                  <w:szCs w:val="24"/>
                                  <w:lang w:val="en-US"/>
                                </w:rPr>
                                <w:t>maria@gmail.com</w:t>
                              </w:r>
                            </w:hyperlink>
                          </w:p>
                          <w:p w14:paraId="4EDD8CFD" w14:textId="4F52EEA6" w:rsidR="00F82E98" w:rsidRPr="004E64D7" w:rsidRDefault="00F82E98" w:rsidP="00F82E98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92B69B9" w14:textId="77777777" w:rsidR="00012401" w:rsidRPr="004E64D7" w:rsidRDefault="00012401" w:rsidP="00012401">
                            <w:pPr>
                              <w:pStyle w:val="NoSpacing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26BD65C9" w14:textId="4AF6A776" w:rsidR="00835EAC" w:rsidRDefault="00835EAC" w:rsidP="00012401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56AC6FA2" w14:textId="77777777" w:rsidR="00835EAC" w:rsidRPr="004E64D7" w:rsidRDefault="00835EAC" w:rsidP="00835EAC">
                            <w:pPr>
                              <w:pStyle w:val="NoSpacing"/>
                              <w:ind w:firstLine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4E64D7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>+</w:t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>34 60</w:t>
                            </w:r>
                            <w:r w:rsidRPr="004E64D7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 xml:space="preserve">X XXX </w:t>
                            </w:r>
                            <w:proofErr w:type="spellStart"/>
                            <w:r w:rsidRPr="004E64D7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>XX</w:t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>X</w:t>
                            </w:r>
                            <w:proofErr w:type="spellEnd"/>
                          </w:p>
                          <w:p w14:paraId="738332BB" w14:textId="77777777" w:rsidR="00835EAC" w:rsidRPr="007B4585" w:rsidRDefault="00835EAC" w:rsidP="00012401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186D2AB0" w14:textId="3F211305" w:rsidR="00803019" w:rsidRPr="007B4585" w:rsidRDefault="00803019" w:rsidP="00012401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72E38B98" w14:textId="1E6F2BD3" w:rsidR="00803019" w:rsidRPr="007B4585" w:rsidRDefault="00803019" w:rsidP="00012401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29F0FCD2" w14:textId="7F93D2EF" w:rsidR="00803019" w:rsidRPr="007B4585" w:rsidRDefault="009825BA" w:rsidP="00012401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B4585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>Calle Primera</w:t>
                            </w:r>
                            <w:r w:rsidR="00A37480" w:rsidRPr="007B4585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 xml:space="preserve"> 31,</w:t>
                            </w:r>
                          </w:p>
                          <w:p w14:paraId="7853BDF8" w14:textId="2A03CAD4" w:rsidR="00F82E98" w:rsidRPr="00913594" w:rsidRDefault="007B4585" w:rsidP="00F82E98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913594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C"/>
                              </w:rPr>
                              <w:t>Madrid (España)</w:t>
                            </w:r>
                          </w:p>
                          <w:p w14:paraId="72A36276" w14:textId="4A8DDA55" w:rsidR="004B51DE" w:rsidRPr="00913594" w:rsidRDefault="004B51DE" w:rsidP="00012401">
                            <w:pPr>
                              <w:pStyle w:val="NoSpacing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6F656D46" w14:textId="77777777" w:rsidR="00B43F9F" w:rsidRDefault="00B43F9F" w:rsidP="0018332B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noProof/>
                                <w:color w:val="6B7F9D"/>
                                <w:sz w:val="32"/>
                                <w:szCs w:val="32"/>
                              </w:rPr>
                            </w:pPr>
                          </w:p>
                          <w:p w14:paraId="37C1294B" w14:textId="77777777" w:rsidR="00913594" w:rsidRDefault="00EE3B22" w:rsidP="0018332B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  </w:t>
                            </w:r>
                            <w:r w:rsidR="005D31E8"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074460B8" w14:textId="7A0581AC" w:rsidR="0018332B" w:rsidRDefault="00913594" w:rsidP="0018332B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      IDIOMAS</w:t>
                            </w:r>
                          </w:p>
                          <w:p w14:paraId="5975283A" w14:textId="77777777" w:rsidR="00913594" w:rsidRDefault="00913594" w:rsidP="00141F43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</w:pPr>
                          </w:p>
                          <w:p w14:paraId="56F194AA" w14:textId="13986C08" w:rsidR="005D31E8" w:rsidRPr="009F75E2" w:rsidRDefault="003E0573" w:rsidP="00141F43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3E0573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Español</w:t>
                            </w:r>
                            <w:r w:rsidR="009F75E2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ab/>
                            </w:r>
                            <w:r w:rsidR="009F75E2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Idioma nativo</w:t>
                            </w:r>
                          </w:p>
                          <w:p w14:paraId="4C43B8DE" w14:textId="5BC6C35A" w:rsidR="00141F43" w:rsidRPr="009F75E2" w:rsidRDefault="003E0573" w:rsidP="00141F43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 xml:space="preserve">Inglés </w:t>
                            </w:r>
                            <w:r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ab/>
                            </w:r>
                            <w:r w:rsidR="009F75E2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A46499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F</w:t>
                            </w:r>
                            <w:r w:rsidR="009825BA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luido</w:t>
                            </w:r>
                          </w:p>
                          <w:p w14:paraId="7A5937AE" w14:textId="2648F4C5" w:rsidR="009F75E2" w:rsidRDefault="003E0573" w:rsidP="00141F43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Catal</w:t>
                            </w:r>
                            <w:r w:rsidR="00A46499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á</w:t>
                            </w:r>
                            <w:r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ab/>
                            </w:r>
                            <w:r w:rsidR="009F75E2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A46499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C</w:t>
                            </w:r>
                            <w:r w:rsidR="009825BA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onversacional</w:t>
                            </w:r>
                          </w:p>
                          <w:p w14:paraId="71E741EB" w14:textId="4FE2E6F3" w:rsidR="00B43F9F" w:rsidRPr="009F75E2" w:rsidRDefault="00B43F9F" w:rsidP="00141F43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14378" id="_x0000_s1027" type="#_x0000_t202" style="position:absolute;margin-left:-11.55pt;margin-top:322.6pt;width:177.75pt;height:437.25pt;z-index:251613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" filled="f" stroked="f">
                <v:textbox>
                  <w:txbxContent>
                    <w:p w14:paraId="146B8AE9" w14:textId="77777777" w:rsidR="00D41D6A" w:rsidRPr="00D41D6A" w:rsidRDefault="00D41D6A" w:rsidP="00D41D6A">
                      <w:pPr>
                        <w:pStyle w:val="KeinLeerraum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70F7ED5C" w14:textId="6C1E8A88" w:rsidR="00D41D6A" w:rsidRDefault="00D41D6A" w:rsidP="00D41D6A">
                      <w:pPr>
                        <w:pStyle w:val="KeinLeerraum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05AF4B4A" w14:textId="3A64BD59" w:rsidR="00835EAC" w:rsidRPr="00D41D6A" w:rsidRDefault="00835EAC" w:rsidP="00835EAC">
                      <w:pPr>
                        <w:pStyle w:val="KeinLeerraum"/>
                        <w:ind w:firstLine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  <w:hyperlink r:id="rId8" w:history="1">
                        <w:r w:rsidRPr="0036490B">
                          <w:rPr>
                            <w:rStyle w:val="Hyperlink"/>
                            <w:rFonts w:cstheme="minorHAnsi"/>
                            <w:sz w:val="24"/>
                            <w:szCs w:val="24"/>
                            <w:lang w:val="en-US"/>
                          </w:rPr>
                          <w:t>maria@gmail.com</w:t>
                        </w:r>
                      </w:hyperlink>
                    </w:p>
                    <w:p w14:paraId="4EDD8CFD" w14:textId="4F52EEA6" w:rsidR="00F82E98" w:rsidRPr="004E64D7" w:rsidRDefault="00F82E98" w:rsidP="00F82E98">
                      <w:pPr>
                        <w:pStyle w:val="KeinLeerraum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392B69B9" w14:textId="77777777" w:rsidR="00012401" w:rsidRPr="004E64D7" w:rsidRDefault="00012401" w:rsidP="00012401">
                      <w:pPr>
                        <w:pStyle w:val="KeinLeerraum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26BD65C9" w14:textId="4AF6A776" w:rsidR="00835EAC" w:rsidRDefault="00835EAC" w:rsidP="00012401">
                      <w:pPr>
                        <w:pStyle w:val="KeinLeerraum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56AC6FA2" w14:textId="77777777" w:rsidR="00835EAC" w:rsidRPr="004E64D7" w:rsidRDefault="00835EAC" w:rsidP="00835EAC">
                      <w:pPr>
                        <w:pStyle w:val="KeinLeerraum"/>
                        <w:ind w:firstLine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  <w:r w:rsidRPr="004E64D7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  <w:t>+</w:t>
                      </w:r>
                      <w:r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  <w:t>34 60</w:t>
                      </w:r>
                      <w:r w:rsidRPr="004E64D7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  <w:t xml:space="preserve">X XXX </w:t>
                      </w:r>
                      <w:proofErr w:type="spellStart"/>
                      <w:r w:rsidRPr="004E64D7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  <w:t>XX</w:t>
                      </w:r>
                      <w:r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  <w:t>X</w:t>
                      </w:r>
                      <w:proofErr w:type="spellEnd"/>
                    </w:p>
                    <w:p w14:paraId="738332BB" w14:textId="77777777" w:rsidR="00835EAC" w:rsidRPr="007B4585" w:rsidRDefault="00835EAC" w:rsidP="00012401">
                      <w:pPr>
                        <w:pStyle w:val="KeinLeerraum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186D2AB0" w14:textId="3F211305" w:rsidR="00803019" w:rsidRPr="007B4585" w:rsidRDefault="00803019" w:rsidP="00012401">
                      <w:pPr>
                        <w:pStyle w:val="KeinLeerraum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72E38B98" w14:textId="1E6F2BD3" w:rsidR="00803019" w:rsidRPr="007B4585" w:rsidRDefault="00803019" w:rsidP="00012401">
                      <w:pPr>
                        <w:pStyle w:val="KeinLeerraum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29F0FCD2" w14:textId="7F93D2EF" w:rsidR="00803019" w:rsidRPr="007B4585" w:rsidRDefault="009825BA" w:rsidP="00012401">
                      <w:pPr>
                        <w:pStyle w:val="KeinLeerraum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  <w:r w:rsidRPr="007B4585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  <w:t>Calle Primera</w:t>
                      </w:r>
                      <w:r w:rsidR="00A37480" w:rsidRPr="007B4585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  <w:t xml:space="preserve"> 31,</w:t>
                      </w:r>
                    </w:p>
                    <w:p w14:paraId="7853BDF8" w14:textId="2A03CAD4" w:rsidR="00F82E98" w:rsidRPr="00913594" w:rsidRDefault="007B4585" w:rsidP="00F82E98">
                      <w:pPr>
                        <w:pStyle w:val="KeinLeerraum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C"/>
                        </w:rPr>
                      </w:pPr>
                      <w:r w:rsidRPr="00913594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C"/>
                        </w:rPr>
                        <w:t>Madrid (España)</w:t>
                      </w:r>
                    </w:p>
                    <w:p w14:paraId="72A36276" w14:textId="4A8DDA55" w:rsidR="004B51DE" w:rsidRPr="00913594" w:rsidRDefault="004B51DE" w:rsidP="00012401">
                      <w:pPr>
                        <w:pStyle w:val="KeinLeerraum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C"/>
                        </w:rPr>
                      </w:pPr>
                    </w:p>
                    <w:p w14:paraId="6F656D46" w14:textId="77777777" w:rsidR="00B43F9F" w:rsidRDefault="00B43F9F" w:rsidP="0018332B">
                      <w:pPr>
                        <w:pStyle w:val="KeinLeerraum"/>
                        <w:rPr>
                          <w:rFonts w:cstheme="minorHAnsi"/>
                          <w:b/>
                          <w:bCs/>
                          <w:noProof/>
                          <w:color w:val="6B7F9D"/>
                          <w:sz w:val="32"/>
                          <w:szCs w:val="32"/>
                        </w:rPr>
                      </w:pPr>
                    </w:p>
                    <w:p w14:paraId="37C1294B" w14:textId="77777777" w:rsidR="00913594" w:rsidRDefault="00EE3B22" w:rsidP="0018332B">
                      <w:pPr>
                        <w:pStyle w:val="KeinLeerraum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  </w:t>
                      </w:r>
                      <w:r w:rsidR="005D31E8"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074460B8" w14:textId="7A0581AC" w:rsidR="0018332B" w:rsidRDefault="00913594" w:rsidP="0018332B">
                      <w:pPr>
                        <w:pStyle w:val="KeinLeerraum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      IDIOMAS</w:t>
                      </w:r>
                    </w:p>
                    <w:p w14:paraId="5975283A" w14:textId="77777777" w:rsidR="00913594" w:rsidRDefault="00913594" w:rsidP="00141F43">
                      <w:pPr>
                        <w:pStyle w:val="KeinLeerraum"/>
                        <w:spacing w:line="360" w:lineRule="auto"/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</w:pPr>
                    </w:p>
                    <w:p w14:paraId="56F194AA" w14:textId="13986C08" w:rsidR="005D31E8" w:rsidRPr="009F75E2" w:rsidRDefault="003E0573" w:rsidP="00141F43">
                      <w:pPr>
                        <w:pStyle w:val="KeinLeerraum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3E0573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Español</w:t>
                      </w:r>
                      <w:r w:rsidR="009F75E2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ab/>
                      </w:r>
                      <w:r w:rsidR="009F75E2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Idioma nativo</w:t>
                      </w:r>
                    </w:p>
                    <w:p w14:paraId="4C43B8DE" w14:textId="5BC6C35A" w:rsidR="00141F43" w:rsidRPr="009F75E2" w:rsidRDefault="003E0573" w:rsidP="00141F43">
                      <w:pPr>
                        <w:pStyle w:val="KeinLeerraum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 xml:space="preserve">Inglés </w:t>
                      </w:r>
                      <w:r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ab/>
                      </w:r>
                      <w:r w:rsidR="009F75E2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A46499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F</w:t>
                      </w:r>
                      <w:r w:rsidR="009825BA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luido</w:t>
                      </w:r>
                    </w:p>
                    <w:p w14:paraId="7A5937AE" w14:textId="2648F4C5" w:rsidR="009F75E2" w:rsidRDefault="003E0573" w:rsidP="00141F43">
                      <w:pPr>
                        <w:pStyle w:val="KeinLeerraum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Catal</w:t>
                      </w:r>
                      <w:r w:rsidR="00A46499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á</w:t>
                      </w:r>
                      <w:r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ab/>
                      </w:r>
                      <w:r w:rsidR="009F75E2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A46499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C</w:t>
                      </w:r>
                      <w:r w:rsidR="009825BA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onversacional</w:t>
                      </w:r>
                    </w:p>
                    <w:p w14:paraId="71E741EB" w14:textId="4FE2E6F3" w:rsidR="00B43F9F" w:rsidRPr="009F75E2" w:rsidRDefault="00B43F9F" w:rsidP="00141F43">
                      <w:pPr>
                        <w:pStyle w:val="KeinLeerraum"/>
                        <w:spacing w:line="360" w:lineRule="auto"/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072CB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37248" behindDoc="1" locked="0" layoutInCell="1" allowOverlap="1" wp14:anchorId="4C7C8642" wp14:editId="5F9D5B8A">
                <wp:simplePos x="0" y="0"/>
                <wp:positionH relativeFrom="column">
                  <wp:posOffset>-20955</wp:posOffset>
                </wp:positionH>
                <wp:positionV relativeFrom="paragraph">
                  <wp:posOffset>6350</wp:posOffset>
                </wp:positionV>
                <wp:extent cx="2314575" cy="1143000"/>
                <wp:effectExtent l="0" t="0" r="0" b="0"/>
                <wp:wrapNone/>
                <wp:docPr id="1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BC25DD" w14:textId="34706B23" w:rsidR="006072CB" w:rsidRDefault="00835EAC" w:rsidP="006072CB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64"/>
                                <w:szCs w:val="64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64"/>
                                <w:szCs w:val="64"/>
                                <w:lang w:val="es-ES"/>
                              </w:rPr>
                              <w:t>María</w:t>
                            </w:r>
                          </w:p>
                          <w:p w14:paraId="57CAF0CD" w14:textId="080D608D" w:rsidR="00835EAC" w:rsidRPr="00835EAC" w:rsidRDefault="00835EAC" w:rsidP="006072CB">
                            <w:pPr>
                              <w:pStyle w:val="NoSpacing"/>
                              <w:rPr>
                                <w:rFonts w:ascii="Arial" w:hAnsi="Arial" w:cs="Arial"/>
                                <w:b/>
                                <w:color w:val="323E4F" w:themeColor="text2" w:themeShade="BF"/>
                                <w:sz w:val="64"/>
                                <w:szCs w:val="64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64"/>
                                <w:szCs w:val="64"/>
                                <w:lang w:val="es-ES"/>
                              </w:rPr>
                              <w:t>XXXXX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C8642" id="_x0000_s1028" type="#_x0000_t202" style="position:absolute;margin-left:-1.65pt;margin-top:.5pt;width:182.25pt;height:90pt;z-index:-251679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" filled="f" stroked="f">
                <v:textbox>
                  <w:txbxContent>
                    <w:p w14:paraId="15BC25DD" w14:textId="34706B23" w:rsidR="006072CB" w:rsidRDefault="00835EAC" w:rsidP="006072CB">
                      <w:pPr>
                        <w:pStyle w:val="KeinLeerraum"/>
                        <w:rPr>
                          <w:rFonts w:ascii="Arial" w:hAnsi="Arial" w:cs="Arial"/>
                          <w:color w:val="323E4F" w:themeColor="text2" w:themeShade="BF"/>
                          <w:sz w:val="64"/>
                          <w:szCs w:val="64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64"/>
                          <w:szCs w:val="64"/>
                          <w:lang w:val="es-ES"/>
                        </w:rPr>
                        <w:t>María</w:t>
                      </w:r>
                    </w:p>
                    <w:p w14:paraId="57CAF0CD" w14:textId="080D608D" w:rsidR="00835EAC" w:rsidRPr="00835EAC" w:rsidRDefault="00835EAC" w:rsidP="006072CB">
                      <w:pPr>
                        <w:pStyle w:val="KeinLeerraum"/>
                        <w:rPr>
                          <w:rFonts w:ascii="Arial" w:hAnsi="Arial" w:cs="Arial"/>
                          <w:b/>
                          <w:color w:val="323E4F" w:themeColor="text2" w:themeShade="BF"/>
                          <w:sz w:val="64"/>
                          <w:szCs w:val="64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64"/>
                          <w:szCs w:val="64"/>
                          <w:lang w:val="es-ES"/>
                        </w:rPr>
                        <w:t>XXXXX</w:t>
                      </w:r>
                    </w:p>
                  </w:txbxContent>
                </v:textbox>
              </v:shape>
            </w:pict>
          </mc:Fallback>
        </mc:AlternateContent>
      </w:r>
      <w:r w:rsidR="00567E0C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597312" behindDoc="1" locked="0" layoutInCell="1" allowOverlap="1" wp14:anchorId="1191C3A8" wp14:editId="11132811">
                <wp:simplePos x="0" y="0"/>
                <wp:positionH relativeFrom="page">
                  <wp:align>left</wp:align>
                </wp:positionH>
                <wp:positionV relativeFrom="paragraph">
                  <wp:posOffset>-447675</wp:posOffset>
                </wp:positionV>
                <wp:extent cx="2840400" cy="10677600"/>
                <wp:effectExtent l="0" t="0" r="0" b="9525"/>
                <wp:wrapNone/>
                <wp:docPr id="1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0400" cy="106776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7347AD" id="Prostokąt 1" o:spid="_x0000_s1026" style="position:absolute;margin-left:0;margin-top:-35.25pt;width:223.65pt;height:840.75pt;z-index:-25171916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" fillcolor="#c9c9c9 [1942]" stroked="f" strokeweight="1pt">
                <w10:wrap anchorx="page"/>
              </v:rect>
            </w:pict>
          </mc:Fallback>
        </mc:AlternateContent>
      </w:r>
      <w:r w:rsidR="00567E0C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04480" behindDoc="0" locked="0" layoutInCell="1" allowOverlap="1" wp14:anchorId="7F63072D" wp14:editId="677FAAA0">
                <wp:simplePos x="0" y="0"/>
                <wp:positionH relativeFrom="column">
                  <wp:posOffset>-76200</wp:posOffset>
                </wp:positionH>
                <wp:positionV relativeFrom="paragraph">
                  <wp:posOffset>1219200</wp:posOffset>
                </wp:positionV>
                <wp:extent cx="2190750" cy="2600325"/>
                <wp:effectExtent l="0" t="0" r="0" b="0"/>
                <wp:wrapSquare wrapText="bothSides"/>
                <wp:docPr id="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2600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C7FD27" w14:textId="2F4C3AFD" w:rsidR="00694F9E" w:rsidRDefault="009703F5" w:rsidP="00694F9E">
                            <w:pPr>
                              <w:jc w:val="center"/>
                              <w:rPr>
                                <w:noProof/>
                                <w:lang w:val="es-ES"/>
                              </w:rPr>
                            </w:pPr>
                            <w:r>
                              <w:rPr>
                                <w:rFonts w:eastAsia="Times New Roman"/>
                                <w:noProof/>
                                <w:lang w:eastAsia="es-CO"/>
                              </w:rPr>
                              <w:drawing>
                                <wp:inline distT="0" distB="0" distL="0" distR="0" wp14:anchorId="1A7FD454" wp14:editId="35015AE1">
                                  <wp:extent cx="1666875" cy="2499995"/>
                                  <wp:effectExtent l="0" t="0" r="9525" b="0"/>
                                  <wp:docPr id="9" name="Grafik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8C701FF-F696-4AB4-8A1B-D74AF6357DD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r:link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6875" cy="2499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7FD4964" w14:textId="77777777" w:rsidR="00694F9E" w:rsidRDefault="00694F9E" w:rsidP="00694F9E">
                            <w:pPr>
                              <w:jc w:val="center"/>
                              <w:rPr>
                                <w:noProof/>
                                <w:lang w:val="es-ES"/>
                              </w:rPr>
                            </w:pPr>
                          </w:p>
                          <w:p w14:paraId="35FBA126" w14:textId="3969B77D" w:rsidR="00694F9E" w:rsidRDefault="00694F9E" w:rsidP="00694F9E">
                            <w:pPr>
                              <w:jc w:val="center"/>
                              <w:rPr>
                                <w:noProof/>
                                <w:lang w:val="es-ES"/>
                              </w:rPr>
                            </w:pPr>
                          </w:p>
                          <w:p w14:paraId="79EF683B" w14:textId="2EDE74DD" w:rsidR="00694F9E" w:rsidRDefault="00694F9E" w:rsidP="00694F9E">
                            <w:pPr>
                              <w:jc w:val="center"/>
                              <w:rPr>
                                <w:noProof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3072D" id="_x0000_s1029" type="#_x0000_t202" style="position:absolute;margin-left:-6pt;margin-top:96pt;width:172.5pt;height:204.75pt;z-index:251604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" filled="f" stroked="f">
                <v:textbox>
                  <w:txbxContent>
                    <w:p w14:paraId="7DC7FD27" w14:textId="2F4C3AFD" w:rsidR="00694F9E" w:rsidRDefault="009703F5" w:rsidP="00694F9E">
                      <w:pPr>
                        <w:jc w:val="center"/>
                        <w:rPr>
                          <w:noProof/>
                          <w:lang w:val="es-ES"/>
                        </w:rPr>
                      </w:pPr>
                      <w:r>
                        <w:rPr>
                          <w:rFonts w:eastAsia="Times New Roman"/>
                          <w:noProof/>
                          <w:lang w:eastAsia="es-CO"/>
                        </w:rPr>
                        <w:drawing>
                          <wp:inline distT="0" distB="0" distL="0" distR="0" wp14:anchorId="1A7FD454" wp14:editId="35015AE1">
                            <wp:extent cx="1666875" cy="2499995"/>
                            <wp:effectExtent l="0" t="0" r="9525" b="0"/>
                            <wp:docPr id="9" name="Grafik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8C701FF-F696-4AB4-8A1B-D74AF6357DD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 r:link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6875" cy="24999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7FD4964" w14:textId="77777777" w:rsidR="00694F9E" w:rsidRDefault="00694F9E" w:rsidP="00694F9E">
                      <w:pPr>
                        <w:jc w:val="center"/>
                        <w:rPr>
                          <w:noProof/>
                          <w:lang w:val="es-ES"/>
                        </w:rPr>
                      </w:pPr>
                    </w:p>
                    <w:p w14:paraId="35FBA126" w14:textId="3969B77D" w:rsidR="00694F9E" w:rsidRDefault="00694F9E" w:rsidP="00694F9E">
                      <w:pPr>
                        <w:jc w:val="center"/>
                        <w:rPr>
                          <w:noProof/>
                          <w:lang w:val="es-ES"/>
                        </w:rPr>
                      </w:pPr>
                    </w:p>
                    <w:p w14:paraId="79EF683B" w14:textId="2EDE74DD" w:rsidR="00694F9E" w:rsidRDefault="00694F9E" w:rsidP="00694F9E">
                      <w:pPr>
                        <w:jc w:val="center"/>
                        <w:rPr>
                          <w:noProof/>
                          <w:lang w:val="es-E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42B05FE" w14:textId="112E16B6" w:rsidR="006017BB" w:rsidRDefault="009825BA">
      <w:r>
        <w:rPr>
          <w:noProof/>
          <w:lang w:eastAsia="pl-PL"/>
        </w:rPr>
        <w:lastRenderedPageBreak/>
        <mc:AlternateContent>
          <mc:Choice Requires="wps">
            <w:drawing>
              <wp:anchor distT="45720" distB="45720" distL="114300" distR="114300" simplePos="0" relativeHeight="251715072" behindDoc="0" locked="0" layoutInCell="1" allowOverlap="1" wp14:anchorId="189DEBC2" wp14:editId="157B6D01">
                <wp:simplePos x="0" y="0"/>
                <wp:positionH relativeFrom="column">
                  <wp:posOffset>-259715</wp:posOffset>
                </wp:positionH>
                <wp:positionV relativeFrom="paragraph">
                  <wp:posOffset>170520</wp:posOffset>
                </wp:positionV>
                <wp:extent cx="2398395" cy="7357110"/>
                <wp:effectExtent l="0" t="0" r="0" b="0"/>
                <wp:wrapSquare wrapText="bothSides"/>
                <wp:docPr id="59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8395" cy="7357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636965" w14:textId="77777777" w:rsidR="001575D6" w:rsidRPr="00BF16C8" w:rsidRDefault="001575D6" w:rsidP="001575D6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0ECF4101" w14:textId="77777777" w:rsidR="001575D6" w:rsidRPr="004E64D7" w:rsidRDefault="001575D6" w:rsidP="001575D6">
                            <w:pPr>
                              <w:pStyle w:val="NoSpacing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5EB6B86B" w14:textId="60A5D137" w:rsidR="001575D6" w:rsidRDefault="001575D6" w:rsidP="001575D6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  </w:t>
                            </w:r>
                            <w:r w:rsidR="009B0FC5"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="00AA7794"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   SKILLS </w:t>
                            </w:r>
                          </w:p>
                          <w:p w14:paraId="4D32112C" w14:textId="77777777" w:rsidR="009B0FC5" w:rsidRDefault="009B0FC5" w:rsidP="001575D6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</w:p>
                          <w:p w14:paraId="22CDBDB6" w14:textId="4DFA8011" w:rsidR="001575D6" w:rsidRPr="009F75E2" w:rsidRDefault="00DA0A7A" w:rsidP="001575D6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Sprinkler</w:t>
                            </w:r>
                            <w:r w:rsidR="001575D6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ab/>
                            </w:r>
                            <w:r w:rsidR="00D03955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uso d</w:t>
                            </w:r>
                            <w:r w:rsidR="00294B8E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í</w:t>
                            </w:r>
                            <w:r w:rsidR="00D03955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ario </w:t>
                            </w:r>
                          </w:p>
                          <w:p w14:paraId="49F3A49E" w14:textId="6C96A931" w:rsidR="001575D6" w:rsidRPr="009F75E2" w:rsidRDefault="00DA0A7A" w:rsidP="001575D6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 xml:space="preserve">Social Media </w:t>
                            </w:r>
                            <w:r w:rsidR="001575D6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xxxx</w:t>
                            </w:r>
                          </w:p>
                          <w:p w14:paraId="22FF0F67" w14:textId="05C9C9E2" w:rsidR="001575D6" w:rsidRDefault="00DA0A7A" w:rsidP="001575D6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Photoshop</w:t>
                            </w:r>
                            <w:r w:rsidR="001575D6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xxxx</w:t>
                            </w:r>
                          </w:p>
                          <w:p w14:paraId="2DFE9944" w14:textId="61A68F15" w:rsidR="001575D6" w:rsidRDefault="001575D6" w:rsidP="001575D6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</w:pPr>
                          </w:p>
                          <w:p w14:paraId="4DCBF4F1" w14:textId="24809300" w:rsidR="00DA0A7A" w:rsidRDefault="00DA0A7A" w:rsidP="001575D6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</w:pPr>
                          </w:p>
                          <w:p w14:paraId="51CABD79" w14:textId="794942BA" w:rsidR="00DA0A7A" w:rsidRDefault="00C5376E" w:rsidP="00C5376E">
                            <w:pPr>
                              <w:pStyle w:val="NoSpacing"/>
                              <w:spacing w:line="360" w:lineRule="auto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09B3A78C" w14:textId="20D601A8" w:rsidR="00C5376E" w:rsidRDefault="00C5376E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   </w:t>
                            </w:r>
                            <w:r w:rsidR="00AA7794"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PROYECTOS</w:t>
                            </w: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26F2A549" w14:textId="369898A6" w:rsidR="00C5376E" w:rsidRDefault="00C5376E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   </w:t>
                            </w:r>
                            <w:r w:rsidR="00AA7794"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>DESTACADOS</w:t>
                            </w:r>
                          </w:p>
                          <w:p w14:paraId="16E40C6A" w14:textId="45BD0684" w:rsidR="003F566F" w:rsidRPr="00DE772A" w:rsidRDefault="003F566F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3B3838" w:themeColor="background2" w:themeShade="40"/>
                                <w:sz w:val="36"/>
                                <w:szCs w:val="36"/>
                              </w:rPr>
                            </w:pPr>
                          </w:p>
                          <w:p w14:paraId="15377A1C" w14:textId="6874EC8A" w:rsidR="00F8578A" w:rsidRPr="009E309E" w:rsidRDefault="00DE772A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8496B0" w:themeColor="text2" w:themeTint="99"/>
                                <w:sz w:val="28"/>
                                <w:szCs w:val="28"/>
                              </w:rPr>
                            </w:pPr>
                            <w:r w:rsidRPr="00DE772A">
                              <w:rPr>
                                <w:rFonts w:ascii="Arial" w:hAnsi="Arial" w:cs="Arial"/>
                                <w:color w:val="3B3838" w:themeColor="background2" w:themeShade="40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="00AA7794">
                              <w:rPr>
                                <w:rFonts w:ascii="Arial" w:hAnsi="Arial" w:cs="Arial"/>
                                <w:color w:val="8496B0" w:themeColor="text2" w:themeTint="99"/>
                                <w:sz w:val="28"/>
                                <w:szCs w:val="28"/>
                              </w:rPr>
                              <w:t>Programa Universitario</w:t>
                            </w:r>
                            <w:r w:rsidR="00F8578A" w:rsidRPr="009E309E">
                              <w:rPr>
                                <w:rFonts w:ascii="Arial" w:hAnsi="Arial" w:cs="Arial"/>
                                <w:color w:val="8496B0" w:themeColor="text2" w:themeTint="99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08853D02" w14:textId="63C9AC71" w:rsidR="00F8578A" w:rsidRPr="009E309E" w:rsidRDefault="00DE772A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</w:pPr>
                            <w:r w:rsidRPr="009E309E"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  <w:t xml:space="preserve">            </w:t>
                            </w:r>
                            <w:r w:rsidR="00F8578A" w:rsidRPr="009E309E"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  <w:t>07/2013 -06/20</w:t>
                            </w:r>
                            <w:r w:rsidR="00BC017E" w:rsidRPr="009E309E"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  <w:t>15</w:t>
                            </w:r>
                          </w:p>
                          <w:p w14:paraId="4AE9621D" w14:textId="7665BE0F" w:rsidR="009E309E" w:rsidRDefault="009E309E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i/>
                                <w:iCs/>
                                <w:color w:val="3B3838" w:themeColor="background2" w:themeShade="40"/>
                              </w:rPr>
                            </w:pPr>
                          </w:p>
                          <w:p w14:paraId="38394940" w14:textId="3809BEB4" w:rsidR="009E309E" w:rsidRPr="009E309E" w:rsidRDefault="00AA7794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  <w:t>Participaci</w:t>
                            </w:r>
                            <w:r w:rsidR="003E0573"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  <w:t>ón</w:t>
                            </w:r>
                            <w:r w:rsidR="009E309E"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  <w:t>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DEBC2" id="_x0000_s1030" type="#_x0000_t202" style="position:absolute;margin-left:-20.45pt;margin-top:13.45pt;width:188.85pt;height:579.3pt;z-index:251715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" filled="f" stroked="f">
                <v:textbox>
                  <w:txbxContent>
                    <w:p w14:paraId="66636965" w14:textId="77777777" w:rsidR="001575D6" w:rsidRPr="00BF16C8" w:rsidRDefault="001575D6" w:rsidP="001575D6">
                      <w:pPr>
                        <w:pStyle w:val="KeinLeerraum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</w:p>
                    <w:p w14:paraId="0ECF4101" w14:textId="77777777" w:rsidR="001575D6" w:rsidRPr="004E64D7" w:rsidRDefault="001575D6" w:rsidP="001575D6">
                      <w:pPr>
                        <w:pStyle w:val="KeinLeerraum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</w:p>
                    <w:p w14:paraId="5EB6B86B" w14:textId="60A5D137" w:rsidR="001575D6" w:rsidRDefault="001575D6" w:rsidP="001575D6">
                      <w:pPr>
                        <w:pStyle w:val="KeinLeerraum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  </w:t>
                      </w:r>
                      <w:r w:rsidR="009B0FC5"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</w:t>
                      </w:r>
                      <w:r w:rsidR="00AA7794"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   SKILLS </w:t>
                      </w:r>
                    </w:p>
                    <w:p w14:paraId="4D32112C" w14:textId="77777777" w:rsidR="009B0FC5" w:rsidRDefault="009B0FC5" w:rsidP="001575D6">
                      <w:pPr>
                        <w:pStyle w:val="KeinLeerraum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</w:p>
                    <w:p w14:paraId="22CDBDB6" w14:textId="4DFA8011" w:rsidR="001575D6" w:rsidRPr="009F75E2" w:rsidRDefault="00DA0A7A" w:rsidP="001575D6">
                      <w:pPr>
                        <w:pStyle w:val="KeinLeerraum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Sprinkler</w:t>
                      </w:r>
                      <w:r w:rsidR="001575D6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ab/>
                      </w:r>
                      <w:r w:rsidR="00D03955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uso d</w:t>
                      </w:r>
                      <w:r w:rsidR="00294B8E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í</w:t>
                      </w:r>
                      <w:r w:rsidR="00D03955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 xml:space="preserve">ario </w:t>
                      </w:r>
                    </w:p>
                    <w:p w14:paraId="49F3A49E" w14:textId="6C96A931" w:rsidR="001575D6" w:rsidRPr="009F75E2" w:rsidRDefault="00DA0A7A" w:rsidP="001575D6">
                      <w:pPr>
                        <w:pStyle w:val="KeinLeerraum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 xml:space="preserve">Social Media </w:t>
                      </w:r>
                      <w:r w:rsidR="001575D6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xxxx</w:t>
                      </w:r>
                    </w:p>
                    <w:p w14:paraId="22FF0F67" w14:textId="05C9C9E2" w:rsidR="001575D6" w:rsidRDefault="00DA0A7A" w:rsidP="001575D6">
                      <w:pPr>
                        <w:pStyle w:val="KeinLeerraum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Photoshop</w:t>
                      </w:r>
                      <w:r w:rsidR="001575D6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xxxx</w:t>
                      </w:r>
                    </w:p>
                    <w:p w14:paraId="2DFE9944" w14:textId="61A68F15" w:rsidR="001575D6" w:rsidRDefault="001575D6" w:rsidP="001575D6">
                      <w:pPr>
                        <w:pStyle w:val="KeinLeerraum"/>
                        <w:spacing w:line="360" w:lineRule="auto"/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</w:pPr>
                    </w:p>
                    <w:p w14:paraId="4DCBF4F1" w14:textId="24809300" w:rsidR="00DA0A7A" w:rsidRDefault="00DA0A7A" w:rsidP="001575D6">
                      <w:pPr>
                        <w:pStyle w:val="KeinLeerraum"/>
                        <w:spacing w:line="360" w:lineRule="auto"/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</w:pPr>
                    </w:p>
                    <w:p w14:paraId="51CABD79" w14:textId="794942BA" w:rsidR="00DA0A7A" w:rsidRDefault="00C5376E" w:rsidP="00C5376E">
                      <w:pPr>
                        <w:pStyle w:val="KeinLeerraum"/>
                        <w:spacing w:line="360" w:lineRule="auto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09B3A78C" w14:textId="20D601A8" w:rsidR="00C5376E" w:rsidRDefault="00C5376E" w:rsidP="00C5376E">
                      <w:pPr>
                        <w:pStyle w:val="KeinLeerraum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   </w:t>
                      </w:r>
                      <w:r w:rsidR="00AA7794"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PROYECTOS</w:t>
                      </w: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26F2A549" w14:textId="369898A6" w:rsidR="00C5376E" w:rsidRDefault="00C5376E" w:rsidP="00C5376E">
                      <w:pPr>
                        <w:pStyle w:val="KeinLeerraum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   </w:t>
                      </w:r>
                      <w:r w:rsidR="00AA7794"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>DESTACADOS</w:t>
                      </w:r>
                    </w:p>
                    <w:p w14:paraId="16E40C6A" w14:textId="45BD0684" w:rsidR="003F566F" w:rsidRPr="00DE772A" w:rsidRDefault="003F566F" w:rsidP="00C5376E">
                      <w:pPr>
                        <w:pStyle w:val="KeinLeerraum"/>
                        <w:rPr>
                          <w:rFonts w:ascii="Arial" w:hAnsi="Arial" w:cs="Arial"/>
                          <w:color w:val="3B3838" w:themeColor="background2" w:themeShade="40"/>
                          <w:sz w:val="36"/>
                          <w:szCs w:val="36"/>
                        </w:rPr>
                      </w:pPr>
                    </w:p>
                    <w:p w14:paraId="15377A1C" w14:textId="6874EC8A" w:rsidR="00F8578A" w:rsidRPr="009E309E" w:rsidRDefault="00DE772A" w:rsidP="00C5376E">
                      <w:pPr>
                        <w:pStyle w:val="KeinLeerraum"/>
                        <w:rPr>
                          <w:rFonts w:ascii="Arial" w:hAnsi="Arial" w:cs="Arial"/>
                          <w:color w:val="8496B0" w:themeColor="text2" w:themeTint="99"/>
                          <w:sz w:val="28"/>
                          <w:szCs w:val="28"/>
                        </w:rPr>
                      </w:pPr>
                      <w:r w:rsidRPr="00DE772A">
                        <w:rPr>
                          <w:rFonts w:ascii="Arial" w:hAnsi="Arial" w:cs="Arial"/>
                          <w:color w:val="3B3838" w:themeColor="background2" w:themeShade="40"/>
                          <w:sz w:val="28"/>
                          <w:szCs w:val="28"/>
                        </w:rPr>
                        <w:t xml:space="preserve">   </w:t>
                      </w:r>
                      <w:r w:rsidR="00AA7794">
                        <w:rPr>
                          <w:rFonts w:ascii="Arial" w:hAnsi="Arial" w:cs="Arial"/>
                          <w:color w:val="8496B0" w:themeColor="text2" w:themeTint="99"/>
                          <w:sz w:val="28"/>
                          <w:szCs w:val="28"/>
                        </w:rPr>
                        <w:t>Programa Universitario</w:t>
                      </w:r>
                      <w:r w:rsidR="00F8578A" w:rsidRPr="009E309E">
                        <w:rPr>
                          <w:rFonts w:ascii="Arial" w:hAnsi="Arial" w:cs="Arial"/>
                          <w:color w:val="8496B0" w:themeColor="text2" w:themeTint="99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08853D02" w14:textId="63C9AC71" w:rsidR="00F8578A" w:rsidRPr="009E309E" w:rsidRDefault="00DE772A" w:rsidP="00C5376E">
                      <w:pPr>
                        <w:pStyle w:val="KeinLeerraum"/>
                        <w:rPr>
                          <w:rFonts w:ascii="Arial" w:hAnsi="Arial" w:cs="Arial"/>
                          <w:color w:val="3B3838" w:themeColor="background2" w:themeShade="40"/>
                        </w:rPr>
                      </w:pPr>
                      <w:r w:rsidRPr="009E309E">
                        <w:rPr>
                          <w:rFonts w:ascii="Arial" w:hAnsi="Arial" w:cs="Arial"/>
                          <w:color w:val="3B3838" w:themeColor="background2" w:themeShade="40"/>
                        </w:rPr>
                        <w:t xml:space="preserve">            </w:t>
                      </w:r>
                      <w:r w:rsidR="00F8578A" w:rsidRPr="009E309E">
                        <w:rPr>
                          <w:rFonts w:ascii="Arial" w:hAnsi="Arial" w:cs="Arial"/>
                          <w:color w:val="3B3838" w:themeColor="background2" w:themeShade="40"/>
                        </w:rPr>
                        <w:t>07/2013 -06/20</w:t>
                      </w:r>
                      <w:r w:rsidR="00BC017E" w:rsidRPr="009E309E">
                        <w:rPr>
                          <w:rFonts w:ascii="Arial" w:hAnsi="Arial" w:cs="Arial"/>
                          <w:color w:val="3B3838" w:themeColor="background2" w:themeShade="40"/>
                        </w:rPr>
                        <w:t>15</w:t>
                      </w:r>
                    </w:p>
                    <w:p w14:paraId="4AE9621D" w14:textId="7665BE0F" w:rsidR="009E309E" w:rsidRDefault="009E309E" w:rsidP="00C5376E">
                      <w:pPr>
                        <w:pStyle w:val="KeinLeerraum"/>
                        <w:rPr>
                          <w:rFonts w:ascii="Arial" w:hAnsi="Arial" w:cs="Arial"/>
                          <w:i/>
                          <w:iCs/>
                          <w:color w:val="3B3838" w:themeColor="background2" w:themeShade="40"/>
                        </w:rPr>
                      </w:pPr>
                    </w:p>
                    <w:p w14:paraId="38394940" w14:textId="3809BEB4" w:rsidR="009E309E" w:rsidRPr="009E309E" w:rsidRDefault="00AA7794" w:rsidP="00C5376E">
                      <w:pPr>
                        <w:pStyle w:val="KeinLeerraum"/>
                        <w:rPr>
                          <w:rFonts w:ascii="Arial" w:hAnsi="Arial" w:cs="Arial"/>
                          <w:color w:val="3B3838" w:themeColor="background2" w:themeShade="40"/>
                        </w:rPr>
                      </w:pPr>
                      <w:r>
                        <w:rPr>
                          <w:rFonts w:ascii="Arial" w:hAnsi="Arial" w:cs="Arial"/>
                          <w:color w:val="3B3838" w:themeColor="background2" w:themeShade="40"/>
                        </w:rPr>
                        <w:t>Participaci</w:t>
                      </w:r>
                      <w:r w:rsidR="003E0573">
                        <w:rPr>
                          <w:rFonts w:ascii="Arial" w:hAnsi="Arial" w:cs="Arial"/>
                          <w:color w:val="3B3838" w:themeColor="background2" w:themeShade="40"/>
                        </w:rPr>
                        <w:t>ón</w:t>
                      </w:r>
                      <w:r w:rsidR="009E309E">
                        <w:rPr>
                          <w:rFonts w:ascii="Arial" w:hAnsi="Arial" w:cs="Arial"/>
                          <w:color w:val="3B3838" w:themeColor="background2" w:themeShade="40"/>
                        </w:rPr>
                        <w:t>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A7794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228B48A3" wp14:editId="5EB612BF">
                <wp:simplePos x="0" y="0"/>
                <wp:positionH relativeFrom="column">
                  <wp:posOffset>1733550</wp:posOffset>
                </wp:positionH>
                <wp:positionV relativeFrom="paragraph">
                  <wp:posOffset>2981325</wp:posOffset>
                </wp:positionV>
                <wp:extent cx="332105" cy="47625"/>
                <wp:effectExtent l="0" t="0" r="0" b="9525"/>
                <wp:wrapNone/>
                <wp:docPr id="604" name="Minuszeichen 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105" cy="47625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7334D" id="Minuszeichen 604" o:spid="_x0000_s1026" style="position:absolute;margin-left:136.5pt;margin-top:234.75pt;width:26.15pt;height:3.7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2105,47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" path="m44021,18212r244063,l288084,29413r-244063,l44021,18212xe" fillcolor="#5b9bd5 [3204]" strokecolor="#1f4d78 [1604]" strokeweight="1pt">
                <v:stroke joinstyle="miter"/>
                <v:path arrowok="t" o:connecttype="custom" o:connectlocs="44021,18212;288084,18212;288084,29413;44021,29413;44021,18212" o:connectangles="0,0,0,0,0"/>
              </v:shape>
            </w:pict>
          </mc:Fallback>
        </mc:AlternateContent>
      </w:r>
      <w:r w:rsidR="00AA7794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0A4F236C" wp14:editId="155EB523">
                <wp:simplePos x="0" y="0"/>
                <wp:positionH relativeFrom="column">
                  <wp:posOffset>-209550</wp:posOffset>
                </wp:positionH>
                <wp:positionV relativeFrom="paragraph">
                  <wp:posOffset>2981325</wp:posOffset>
                </wp:positionV>
                <wp:extent cx="285750" cy="47625"/>
                <wp:effectExtent l="0" t="0" r="0" b="9525"/>
                <wp:wrapNone/>
                <wp:docPr id="602" name="Minuszeichen 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47625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BDB18" id="Minuszeichen 602" o:spid="_x0000_s1026" style="position:absolute;margin-left:-16.5pt;margin-top:234.75pt;width:22.5pt;height:3.75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85750,47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" path="m37876,18212r209998,l247874,29413r-209998,l37876,18212xe" fillcolor="#5b9bd5 [3204]" strokecolor="#1f4d78 [1604]" strokeweight="1pt">
                <v:stroke joinstyle="miter"/>
                <v:path arrowok="t" o:connecttype="custom" o:connectlocs="37876,18212;247874,18212;247874,29413;37876,29413;37876,18212" o:connectangles="0,0,0,0,0"/>
              </v:shape>
            </w:pict>
          </mc:Fallback>
        </mc:AlternateContent>
      </w:r>
      <w:r w:rsidR="00AA7794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4E059164" wp14:editId="729141E1">
                <wp:simplePos x="0" y="0"/>
                <wp:positionH relativeFrom="column">
                  <wp:posOffset>1456055</wp:posOffset>
                </wp:positionH>
                <wp:positionV relativeFrom="paragraph">
                  <wp:posOffset>708025</wp:posOffset>
                </wp:positionV>
                <wp:extent cx="474593" cy="45719"/>
                <wp:effectExtent l="0" t="0" r="0" b="12065"/>
                <wp:wrapNone/>
                <wp:docPr id="600" name="Minuszeichen 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593" cy="45719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80CC2" id="Minuszeichen 600" o:spid="_x0000_s1026" style="position:absolute;margin-left:114.65pt;margin-top:55.75pt;width:37.35pt;height:3.6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74593,457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" path="m62907,17483r348779,l411686,28236r-348779,l62907,17483xe" fillcolor="#5b9bd5 [3204]" strokecolor="#1f4d78 [1604]" strokeweight="1pt">
                <v:stroke joinstyle="miter"/>
                <v:path arrowok="t" o:connecttype="custom" o:connectlocs="62907,17483;411686,17483;411686,28236;62907,28236;62907,17483" o:connectangles="0,0,0,0,0"/>
              </v:shape>
            </w:pict>
          </mc:Fallback>
        </mc:AlternateContent>
      </w:r>
      <w:r w:rsidR="00AA7794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46EB8AAF" wp14:editId="66B741C6">
                <wp:simplePos x="0" y="0"/>
                <wp:positionH relativeFrom="column">
                  <wp:posOffset>-2540</wp:posOffset>
                </wp:positionH>
                <wp:positionV relativeFrom="paragraph">
                  <wp:posOffset>706120</wp:posOffset>
                </wp:positionV>
                <wp:extent cx="415637" cy="71252"/>
                <wp:effectExtent l="0" t="0" r="0" b="5080"/>
                <wp:wrapNone/>
                <wp:docPr id="598" name="Minuszeichen 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637" cy="71252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02B5A" id="Minuszeichen 598" o:spid="_x0000_s1026" style="position:absolute;margin-left:-.2pt;margin-top:55.6pt;width:32.75pt;height:5.6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15637,71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" path="m55093,27247r305451,l360544,44005r-305451,l55093,27247xe" fillcolor="#5b9bd5 [3204]" strokecolor="#1f4d78 [1604]" strokeweight="1pt">
                <v:stroke joinstyle="miter"/>
                <v:path arrowok="t" o:connecttype="custom" o:connectlocs="55093,27247;360544,27247;360544,44005;55093,44005;55093,27247" o:connectangles="0,0,0,0,0"/>
              </v:shape>
            </w:pict>
          </mc:Fallback>
        </mc:AlternateContent>
      </w:r>
      <w:r w:rsidR="005B0B2D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46EAAC28" wp14:editId="3B82F27B">
                <wp:simplePos x="0" y="0"/>
                <wp:positionH relativeFrom="column">
                  <wp:posOffset>-457200</wp:posOffset>
                </wp:positionH>
                <wp:positionV relativeFrom="paragraph">
                  <wp:posOffset>-447675</wp:posOffset>
                </wp:positionV>
                <wp:extent cx="2838450" cy="10677525"/>
                <wp:effectExtent l="0" t="0" r="0" b="9525"/>
                <wp:wrapNone/>
                <wp:docPr id="3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1067752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C1646C" id="Prostokąt 1" o:spid="_x0000_s1026" style="position:absolute;margin-left:-36pt;margin-top:-35.25pt;width:223.5pt;height:840.75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" fillcolor="#c9c9c9 [1942]" stroked="f" strokeweight="1pt"/>
            </w:pict>
          </mc:Fallback>
        </mc:AlternateContent>
      </w:r>
      <w:r w:rsidR="005B0B2D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29056" behindDoc="0" locked="0" layoutInCell="1" allowOverlap="1" wp14:anchorId="107DAA08" wp14:editId="3B8B039F">
                <wp:simplePos x="0" y="0"/>
                <wp:positionH relativeFrom="column">
                  <wp:posOffset>2571750</wp:posOffset>
                </wp:positionH>
                <wp:positionV relativeFrom="paragraph">
                  <wp:posOffset>0</wp:posOffset>
                </wp:positionV>
                <wp:extent cx="4114800" cy="9848850"/>
                <wp:effectExtent l="0" t="0" r="0" b="0"/>
                <wp:wrapSquare wrapText="bothSides"/>
                <wp:docPr id="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0" cy="9848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33E722" w14:textId="76236254" w:rsidR="005B0B2D" w:rsidRPr="00D15471" w:rsidRDefault="00913594" w:rsidP="005B0B2D">
                            <w:pPr>
                              <w:pStyle w:val="newStyleborderBottom"/>
                              <w:rPr>
                                <w:color w:val="323E4F" w:themeColor="text2" w:themeShade="BF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color w:val="323E4F" w:themeColor="text2" w:themeShade="BF"/>
                                <w:lang w:val="en-US"/>
                              </w:rPr>
                              <w:t>Educación</w:t>
                            </w:r>
                            <w:proofErr w:type="spellEnd"/>
                          </w:p>
                          <w:p w14:paraId="438E623D" w14:textId="77777777" w:rsidR="005140EA" w:rsidRPr="00D15471" w:rsidRDefault="005140EA" w:rsidP="00D15471">
                            <w:pPr>
                              <w:pStyle w:val="NoSpacing"/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D15471"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  <w:t xml:space="preserve">Master of Science, International Management </w:t>
                            </w:r>
                          </w:p>
                          <w:p w14:paraId="3B4DBB46" w14:textId="7B5A8425" w:rsidR="00CA28AB" w:rsidRPr="00D03955" w:rsidRDefault="00CA28AB" w:rsidP="00D15471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D0395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Nombre Universidad</w:t>
                            </w:r>
                            <w:r w:rsidR="00D15471" w:rsidRPr="00D0395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</w:t>
                            </w:r>
                            <w:r w:rsidR="00DA4370" w:rsidRPr="00D0395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- Madrid |</w:t>
                            </w:r>
                            <w:r w:rsidR="005140EA" w:rsidRPr="00D0395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</w:t>
                            </w:r>
                          </w:p>
                          <w:p w14:paraId="485B8B43" w14:textId="466ECE2B" w:rsidR="005140EA" w:rsidRPr="00CA28AB" w:rsidRDefault="00CA28AB" w:rsidP="00D15471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</w:pP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Grado </w:t>
                            </w:r>
                            <w:r w:rsidR="00DA4370" w:rsidRPr="00CA28AB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/ Octubre</w:t>
                            </w:r>
                            <w:r w:rsidR="0071227F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</w:t>
                            </w:r>
                            <w:r w:rsidR="005140EA" w:rsidRPr="00CA28AB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201</w:t>
                            </w:r>
                            <w:r w:rsidR="00D15471" w:rsidRPr="00CA28AB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3</w:t>
                            </w:r>
                            <w:r w:rsidR="005140EA" w:rsidRPr="00CA28AB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– </w:t>
                            </w:r>
                            <w:r w:rsidR="0071227F" w:rsidRPr="00CA28AB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Septiembre</w:t>
                            </w:r>
                            <w:r w:rsidR="00D15471" w:rsidRPr="00CA28AB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</w:t>
                            </w:r>
                            <w:r w:rsidR="005140EA" w:rsidRPr="00CA28AB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201</w:t>
                            </w:r>
                            <w:r w:rsidR="00D15471" w:rsidRPr="00CA28AB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5</w:t>
                            </w:r>
                            <w:r w:rsidR="005140EA" w:rsidRPr="00CA28AB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</w:t>
                            </w:r>
                            <w:r w:rsidR="006E137C" w:rsidRPr="00CA28AB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</w:t>
                            </w:r>
                          </w:p>
                          <w:p w14:paraId="4A4008FE" w14:textId="15A5E406" w:rsidR="006E137C" w:rsidRPr="00CA28AB" w:rsidRDefault="006E137C" w:rsidP="00D15471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0DCB6486" w14:textId="77777777" w:rsidR="00B06FAB" w:rsidRPr="00B06FAB" w:rsidRDefault="00B06FAB" w:rsidP="00F40179">
                            <w:pPr>
                              <w:pStyle w:val="NoSpacing"/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B06FAB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  <w:t>Especialización en el campo del marketing y las ventas</w:t>
                            </w:r>
                          </w:p>
                          <w:p w14:paraId="069406B3" w14:textId="49612DD2" w:rsidR="00D15471" w:rsidRPr="00913594" w:rsidRDefault="00806B72" w:rsidP="00425721">
                            <w:pPr>
                              <w:pStyle w:val="NoSpacing"/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425721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T</w:t>
                            </w:r>
                            <w:r w:rsidR="00425721" w:rsidRPr="00425721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e</w:t>
                            </w:r>
                            <w:r w:rsidRPr="00425721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sis</w:t>
                            </w:r>
                            <w:r w:rsidR="00425721" w:rsidRPr="00425721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de </w:t>
                            </w:r>
                            <w:r w:rsidR="00294B8E" w:rsidRPr="00425721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Máster</w:t>
                            </w:r>
                            <w:r w:rsidRPr="00425721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:</w:t>
                            </w:r>
                            <w:r w:rsidRPr="00425721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  <w:t xml:space="preserve"> </w:t>
                            </w:r>
                            <w:r w:rsidR="0007016B" w:rsidRPr="00425721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  <w:t>„</w:t>
                            </w:r>
                            <w:r w:rsidR="00425721" w:rsidRPr="00425721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  <w:t xml:space="preserve">"¿Cómo pueden las empresas utilizar los servicios de marketing digital para su éxito empresarial? </w:t>
                            </w:r>
                            <w:r w:rsidR="00425721" w:rsidRPr="00913594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  <w:t>(grado XY)</w:t>
                            </w:r>
                            <w:r w:rsidR="00CA28AB" w:rsidRPr="00913594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  <w:t>“</w:t>
                            </w:r>
                          </w:p>
                          <w:p w14:paraId="047D0321" w14:textId="77777777" w:rsidR="00425721" w:rsidRPr="00913594" w:rsidRDefault="00425721" w:rsidP="00425721">
                            <w:pPr>
                              <w:pStyle w:val="NoSpacing"/>
                              <w:rPr>
                                <w:sz w:val="20"/>
                                <w:szCs w:val="20"/>
                                <w:lang w:val="es-EC"/>
                              </w:rPr>
                            </w:pPr>
                          </w:p>
                          <w:p w14:paraId="72349375" w14:textId="4EC74723" w:rsidR="005140EA" w:rsidRPr="00913594" w:rsidRDefault="005140EA" w:rsidP="00D15471">
                            <w:pPr>
                              <w:pStyle w:val="NoSpacing"/>
                              <w:rPr>
                                <w:b/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913594">
                              <w:rPr>
                                <w:b/>
                                <w:sz w:val="24"/>
                                <w:szCs w:val="24"/>
                                <w:lang w:val="es-EC"/>
                              </w:rPr>
                              <w:t xml:space="preserve">Bachelor of Science, </w:t>
                            </w:r>
                            <w:r w:rsidR="00F40179" w:rsidRPr="00913594">
                              <w:rPr>
                                <w:b/>
                                <w:sz w:val="24"/>
                                <w:szCs w:val="24"/>
                                <w:lang w:val="es-EC"/>
                              </w:rPr>
                              <w:t>Business Studies</w:t>
                            </w:r>
                            <w:r w:rsidRPr="00913594">
                              <w:rPr>
                                <w:b/>
                                <w:sz w:val="24"/>
                                <w:szCs w:val="24"/>
                                <w:lang w:val="es-EC"/>
                              </w:rPr>
                              <w:t xml:space="preserve"> </w:t>
                            </w:r>
                          </w:p>
                          <w:p w14:paraId="28BB397D" w14:textId="2874A4A6" w:rsidR="00F40179" w:rsidRPr="00DA4370" w:rsidRDefault="00DA4370" w:rsidP="00F40179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CA28AB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Nombre Universidad - Madrid</w:t>
                            </w: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</w:t>
                            </w:r>
                            <w:r w:rsidRPr="00CA28AB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| </w:t>
                            </w:r>
                          </w:p>
                          <w:p w14:paraId="0B3B1C1B" w14:textId="2DF8BBFE" w:rsidR="00F40179" w:rsidRPr="00913594" w:rsidRDefault="00294B8E" w:rsidP="00F40179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</w:pP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grado</w:t>
                            </w:r>
                            <w:r w:rsidR="00F40179" w:rsidRPr="00913594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</w:t>
                            </w:r>
                            <w:r w:rsidR="00DA4370" w:rsidRPr="00913594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xx / O</w:t>
                            </w: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ctubre</w:t>
                            </w:r>
                            <w:r w:rsidR="00F40179" w:rsidRPr="00913594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201</w:t>
                            </w:r>
                            <w:r w:rsidR="00DA4370" w:rsidRPr="00913594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1</w:t>
                            </w:r>
                            <w:r w:rsidR="00F40179" w:rsidRPr="00913594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– Sept</w:t>
                            </w:r>
                            <w:r w:rsidR="00DA4370" w:rsidRPr="00913594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iembre</w:t>
                            </w:r>
                            <w:r w:rsidR="00F40179" w:rsidRPr="00913594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201</w:t>
                            </w:r>
                            <w:r w:rsidR="00DA4370" w:rsidRPr="00913594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3</w:t>
                            </w:r>
                            <w:r w:rsidR="00F40179" w:rsidRPr="00913594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  </w:t>
                            </w:r>
                          </w:p>
                          <w:p w14:paraId="181D9314" w14:textId="77777777" w:rsidR="00F40179" w:rsidRPr="00913594" w:rsidRDefault="00F40179" w:rsidP="00F40179">
                            <w:pPr>
                              <w:pStyle w:val="NoSpacing"/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21C5AC34" w14:textId="77777777" w:rsidR="00DA4370" w:rsidRPr="00DA4370" w:rsidRDefault="00DA4370" w:rsidP="00F40179">
                            <w:pPr>
                              <w:pStyle w:val="NoSpacing"/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DA4370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  <w:t>Especialización en el campo del marketing y las ventas</w:t>
                            </w:r>
                          </w:p>
                          <w:p w14:paraId="64C8382C" w14:textId="3945893F" w:rsidR="00F40179" w:rsidRPr="00DA4370" w:rsidRDefault="00DA4370" w:rsidP="00F40179">
                            <w:pPr>
                              <w:pStyle w:val="NoSpacing"/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DA4370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 xml:space="preserve">Tesis </w:t>
                            </w:r>
                            <w:r w:rsidR="009E309E" w:rsidRPr="00DA4370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Bachelor</w:t>
                            </w:r>
                            <w:r w:rsidR="00F40179" w:rsidRPr="00DA4370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es-EC"/>
                              </w:rPr>
                              <w:t>:</w:t>
                            </w:r>
                            <w:r w:rsidR="00F40179" w:rsidRPr="00DA4370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  <w:t xml:space="preserve"> „</w:t>
                            </w:r>
                            <w:r w:rsidR="0071227F" w:rsidRPr="00DA4370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  <w:t>ZZZ”</w:t>
                            </w:r>
                            <w:r w:rsidR="00F40179" w:rsidRPr="00DA4370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  <w:t xml:space="preserve"> (</w:t>
                            </w:r>
                            <w:r w:rsidR="0071227F" w:rsidRPr="00DA4370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  <w:t>grado</w:t>
                            </w:r>
                            <w:r w:rsidR="00F40179" w:rsidRPr="00DA4370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  <w:t xml:space="preserve"> </w:t>
                            </w:r>
                            <w:r w:rsidR="009E309E" w:rsidRPr="00DA4370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  <w:t>YYY</w:t>
                            </w:r>
                            <w:r w:rsidR="00F40179" w:rsidRPr="00DA4370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s-EC"/>
                              </w:rPr>
                              <w:t>)</w:t>
                            </w:r>
                          </w:p>
                          <w:p w14:paraId="7A48D6CF" w14:textId="77777777" w:rsidR="005B0B2D" w:rsidRPr="00DA4370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5765BF48" w14:textId="77777777" w:rsidR="005B0B2D" w:rsidRPr="00DA4370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7567FF33" w14:textId="77777777" w:rsidR="005B0B2D" w:rsidRPr="00DA4370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31B643C2" w14:textId="77777777" w:rsidR="005B0B2D" w:rsidRPr="00DA4370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3852499C" w14:textId="77777777" w:rsidR="005B0B2D" w:rsidRPr="00DA4370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47DEC13C" w14:textId="77777777" w:rsidR="005B0B2D" w:rsidRPr="00DA4370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47A7F349" w14:textId="4BCDFB6E" w:rsidR="005B0B2D" w:rsidRPr="00DA4370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38338D31" w14:textId="2CBC6FA9" w:rsidR="009E309E" w:rsidRPr="00DA4370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54147E96" w14:textId="31491251" w:rsidR="009E309E" w:rsidRPr="00DA4370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5B506E63" w14:textId="37A7B850" w:rsidR="009E309E" w:rsidRPr="00DA4370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3856A191" w14:textId="6E80FC9B" w:rsidR="009E309E" w:rsidRPr="00DA4370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6567CAB4" w14:textId="59D85A18" w:rsidR="009E309E" w:rsidRPr="00DA4370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5C052A7A" w14:textId="4D3B6967" w:rsidR="009E309E" w:rsidRPr="00DA4370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7B478183" w14:textId="01406A6A" w:rsidR="009E309E" w:rsidRPr="00DA4370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1F3F26AC" w14:textId="54BB56DF" w:rsidR="009E309E" w:rsidRPr="00DA4370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32008BCE" w14:textId="5A003773" w:rsidR="009E309E" w:rsidRPr="00DA4370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555C19E8" w14:textId="495ABF09" w:rsidR="009E309E" w:rsidRPr="00DA4370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395F895F" w14:textId="2125D7D5" w:rsidR="009E309E" w:rsidRPr="00DA4370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43D5C372" w14:textId="7AB7C7AC" w:rsidR="009E309E" w:rsidRPr="00DA4370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77741AD3" w14:textId="3C360EE8" w:rsidR="009E309E" w:rsidRPr="00DA4370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00E6B6AC" w14:textId="2DFA968A" w:rsidR="009E309E" w:rsidRPr="00DA4370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s-EC"/>
                              </w:rPr>
                            </w:pPr>
                          </w:p>
                          <w:p w14:paraId="5F462D8C" w14:textId="68781320" w:rsidR="009E309E" w:rsidRPr="00913594" w:rsidRDefault="009E309E" w:rsidP="005B0B2D">
                            <w:pPr>
                              <w:pStyle w:val="NoSpacing"/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</w:pPr>
                            <w:r w:rsidRPr="00913594"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>(</w:t>
                            </w:r>
                            <w:r w:rsidR="00913594" w:rsidRPr="00913594"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 xml:space="preserve">Fecha </w:t>
                            </w:r>
                            <w:r w:rsidR="00785298"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>y</w:t>
                            </w:r>
                            <w:r w:rsidR="00913594" w:rsidRPr="00913594"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 xml:space="preserve"> Lugar</w:t>
                            </w:r>
                            <w:r w:rsidR="00913594"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>,</w:t>
                            </w:r>
                            <w:r w:rsidR="00785298"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 xml:space="preserve"> </w:t>
                            </w:r>
                            <w:r w:rsidR="00913594" w:rsidRPr="00913594"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>Firma de manera M</w:t>
                            </w:r>
                            <w:r w:rsidR="00913594">
                              <w:rPr>
                                <w:i/>
                                <w:iCs/>
                                <w:sz w:val="24"/>
                                <w:szCs w:val="24"/>
                                <w:lang w:val="es-EC"/>
                              </w:rPr>
                              <w:t>anual)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DAA08" id="_x0000_s1031" type="#_x0000_t202" style="position:absolute;margin-left:202.5pt;margin-top:0;width:324pt;height:775.5pt;z-index:251629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" filled="f" stroked="f">
                <v:textbox>
                  <w:txbxContent>
                    <w:p w14:paraId="0A33E722" w14:textId="76236254" w:rsidR="005B0B2D" w:rsidRPr="00D15471" w:rsidRDefault="00913594" w:rsidP="005B0B2D">
                      <w:pPr>
                        <w:pStyle w:val="newStyleborderBottom"/>
                        <w:rPr>
                          <w:color w:val="323E4F" w:themeColor="text2" w:themeShade="BF"/>
                          <w:lang w:val="en-US"/>
                        </w:rPr>
                      </w:pPr>
                      <w:proofErr w:type="spellStart"/>
                      <w:r>
                        <w:rPr>
                          <w:color w:val="323E4F" w:themeColor="text2" w:themeShade="BF"/>
                          <w:lang w:val="en-US"/>
                        </w:rPr>
                        <w:t>Educación</w:t>
                      </w:r>
                      <w:proofErr w:type="spellEnd"/>
                    </w:p>
                    <w:p w14:paraId="438E623D" w14:textId="77777777" w:rsidR="005140EA" w:rsidRPr="00D15471" w:rsidRDefault="005140EA" w:rsidP="00D15471">
                      <w:pPr>
                        <w:pStyle w:val="KeinLeerraum"/>
                        <w:rPr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D15471">
                        <w:rPr>
                          <w:b/>
                          <w:sz w:val="24"/>
                          <w:szCs w:val="24"/>
                          <w:lang w:val="en-US"/>
                        </w:rPr>
                        <w:t xml:space="preserve">Master of Science, International Management </w:t>
                      </w:r>
                    </w:p>
                    <w:p w14:paraId="3B4DBB46" w14:textId="7B5A8425" w:rsidR="00CA28AB" w:rsidRPr="00D03955" w:rsidRDefault="00CA28AB" w:rsidP="00D15471">
                      <w:pPr>
                        <w:pStyle w:val="KeinLeerraum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</w:pPr>
                      <w:r w:rsidRPr="00D0395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Nombre Universidad</w:t>
                      </w:r>
                      <w:r w:rsidR="00D15471" w:rsidRPr="00D0395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</w:t>
                      </w:r>
                      <w:r w:rsidR="00DA4370" w:rsidRPr="00D0395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- Madrid |</w:t>
                      </w:r>
                      <w:r w:rsidR="005140EA" w:rsidRPr="00D0395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</w:t>
                      </w:r>
                    </w:p>
                    <w:p w14:paraId="485B8B43" w14:textId="466ECE2B" w:rsidR="005140EA" w:rsidRPr="00CA28AB" w:rsidRDefault="00CA28AB" w:rsidP="00D15471">
                      <w:pPr>
                        <w:pStyle w:val="KeinLeerraum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</w:pP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Grado </w:t>
                      </w:r>
                      <w:r w:rsidR="00DA4370" w:rsidRPr="00CA28AB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/ Octubre</w:t>
                      </w:r>
                      <w:r w:rsidR="0071227F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</w:t>
                      </w:r>
                      <w:r w:rsidR="005140EA" w:rsidRPr="00CA28AB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201</w:t>
                      </w:r>
                      <w:r w:rsidR="00D15471" w:rsidRPr="00CA28AB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3</w:t>
                      </w:r>
                      <w:r w:rsidR="005140EA" w:rsidRPr="00CA28AB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– </w:t>
                      </w:r>
                      <w:r w:rsidR="0071227F" w:rsidRPr="00CA28AB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Septiembre</w:t>
                      </w:r>
                      <w:r w:rsidR="00D15471" w:rsidRPr="00CA28AB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</w:t>
                      </w:r>
                      <w:r w:rsidR="005140EA" w:rsidRPr="00CA28AB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201</w:t>
                      </w:r>
                      <w:r w:rsidR="00D15471" w:rsidRPr="00CA28AB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5</w:t>
                      </w:r>
                      <w:r w:rsidR="005140EA" w:rsidRPr="00CA28AB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</w:t>
                      </w:r>
                      <w:r w:rsidR="006E137C" w:rsidRPr="00CA28AB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</w:t>
                      </w:r>
                    </w:p>
                    <w:p w14:paraId="4A4008FE" w14:textId="15A5E406" w:rsidR="006E137C" w:rsidRPr="00CA28AB" w:rsidRDefault="006E137C" w:rsidP="00D15471">
                      <w:pPr>
                        <w:pStyle w:val="KeinLeerraum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</w:pPr>
                    </w:p>
                    <w:p w14:paraId="0DCB6486" w14:textId="77777777" w:rsidR="00B06FAB" w:rsidRPr="00B06FAB" w:rsidRDefault="00B06FAB" w:rsidP="00F40179">
                      <w:pPr>
                        <w:pStyle w:val="KeinLeerraum"/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</w:pPr>
                      <w:r w:rsidRPr="00B06FAB"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  <w:t>Especialización en el campo del marketing y las ventas</w:t>
                      </w:r>
                    </w:p>
                    <w:p w14:paraId="069406B3" w14:textId="49612DD2" w:rsidR="00D15471" w:rsidRPr="00913594" w:rsidRDefault="00806B72" w:rsidP="00425721">
                      <w:pPr>
                        <w:pStyle w:val="KeinLeerraum"/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</w:pPr>
                      <w:r w:rsidRPr="00425721">
                        <w:rPr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T</w:t>
                      </w:r>
                      <w:r w:rsidR="00425721" w:rsidRPr="00425721">
                        <w:rPr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e</w:t>
                      </w:r>
                      <w:r w:rsidRPr="00425721">
                        <w:rPr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sis</w:t>
                      </w:r>
                      <w:r w:rsidR="00425721" w:rsidRPr="00425721">
                        <w:rPr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de </w:t>
                      </w:r>
                      <w:r w:rsidR="00294B8E" w:rsidRPr="00425721">
                        <w:rPr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Máster</w:t>
                      </w:r>
                      <w:r w:rsidRPr="00425721">
                        <w:rPr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:</w:t>
                      </w:r>
                      <w:r w:rsidRPr="00425721"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  <w:t xml:space="preserve"> </w:t>
                      </w:r>
                      <w:r w:rsidR="0007016B" w:rsidRPr="00425721"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  <w:t>„</w:t>
                      </w:r>
                      <w:r w:rsidR="00425721" w:rsidRPr="00425721"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  <w:t xml:space="preserve">"¿Cómo pueden las empresas utilizar los servicios de marketing digital para su éxito empresarial? </w:t>
                      </w:r>
                      <w:r w:rsidR="00425721" w:rsidRPr="00913594"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  <w:t>(grado XY)</w:t>
                      </w:r>
                      <w:r w:rsidR="00CA28AB" w:rsidRPr="00913594"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  <w:t>“</w:t>
                      </w:r>
                    </w:p>
                    <w:p w14:paraId="047D0321" w14:textId="77777777" w:rsidR="00425721" w:rsidRPr="00913594" w:rsidRDefault="00425721" w:rsidP="00425721">
                      <w:pPr>
                        <w:pStyle w:val="KeinLeerraum"/>
                        <w:rPr>
                          <w:sz w:val="20"/>
                          <w:szCs w:val="20"/>
                          <w:lang w:val="es-EC"/>
                        </w:rPr>
                      </w:pPr>
                    </w:p>
                    <w:p w14:paraId="72349375" w14:textId="4EC74723" w:rsidR="005140EA" w:rsidRPr="00913594" w:rsidRDefault="005140EA" w:rsidP="00D15471">
                      <w:pPr>
                        <w:pStyle w:val="KeinLeerraum"/>
                        <w:rPr>
                          <w:b/>
                          <w:sz w:val="24"/>
                          <w:szCs w:val="24"/>
                          <w:lang w:val="es-EC"/>
                        </w:rPr>
                      </w:pPr>
                      <w:r w:rsidRPr="00913594">
                        <w:rPr>
                          <w:b/>
                          <w:sz w:val="24"/>
                          <w:szCs w:val="24"/>
                          <w:lang w:val="es-EC"/>
                        </w:rPr>
                        <w:t xml:space="preserve">Bachelor of Science, </w:t>
                      </w:r>
                      <w:r w:rsidR="00F40179" w:rsidRPr="00913594">
                        <w:rPr>
                          <w:b/>
                          <w:sz w:val="24"/>
                          <w:szCs w:val="24"/>
                          <w:lang w:val="es-EC"/>
                        </w:rPr>
                        <w:t>Business Studies</w:t>
                      </w:r>
                      <w:r w:rsidRPr="00913594">
                        <w:rPr>
                          <w:b/>
                          <w:sz w:val="24"/>
                          <w:szCs w:val="24"/>
                          <w:lang w:val="es-EC"/>
                        </w:rPr>
                        <w:t xml:space="preserve"> </w:t>
                      </w:r>
                    </w:p>
                    <w:p w14:paraId="28BB397D" w14:textId="2874A4A6" w:rsidR="00F40179" w:rsidRPr="00DA4370" w:rsidRDefault="00DA4370" w:rsidP="00F40179">
                      <w:pPr>
                        <w:pStyle w:val="KeinLeerraum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</w:pPr>
                      <w:r w:rsidRPr="00CA28AB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Nombre Universidad - Madrid</w:t>
                      </w: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</w:t>
                      </w:r>
                      <w:r w:rsidRPr="00CA28AB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| </w:t>
                      </w:r>
                    </w:p>
                    <w:p w14:paraId="0B3B1C1B" w14:textId="2DF8BBFE" w:rsidR="00F40179" w:rsidRPr="00913594" w:rsidRDefault="00294B8E" w:rsidP="00F40179">
                      <w:pPr>
                        <w:pStyle w:val="KeinLeerraum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</w:pP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grado</w:t>
                      </w:r>
                      <w:r w:rsidR="00F40179" w:rsidRPr="00913594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</w:t>
                      </w:r>
                      <w:r w:rsidR="00DA4370" w:rsidRPr="00913594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xx / O</w:t>
                      </w: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ctubre</w:t>
                      </w:r>
                      <w:r w:rsidR="00F40179" w:rsidRPr="00913594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201</w:t>
                      </w:r>
                      <w:r w:rsidR="00DA4370" w:rsidRPr="00913594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1</w:t>
                      </w:r>
                      <w:r w:rsidR="00F40179" w:rsidRPr="00913594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– Sept</w:t>
                      </w:r>
                      <w:r w:rsidR="00DA4370" w:rsidRPr="00913594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iembre</w:t>
                      </w:r>
                      <w:r w:rsidR="00F40179" w:rsidRPr="00913594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201</w:t>
                      </w:r>
                      <w:r w:rsidR="00DA4370" w:rsidRPr="00913594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3</w:t>
                      </w:r>
                      <w:r w:rsidR="00F40179" w:rsidRPr="00913594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  </w:t>
                      </w:r>
                    </w:p>
                    <w:p w14:paraId="181D9314" w14:textId="77777777" w:rsidR="00F40179" w:rsidRPr="00913594" w:rsidRDefault="00F40179" w:rsidP="00F40179">
                      <w:pPr>
                        <w:pStyle w:val="KeinLeerraum"/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</w:pPr>
                    </w:p>
                    <w:p w14:paraId="21C5AC34" w14:textId="77777777" w:rsidR="00DA4370" w:rsidRPr="00DA4370" w:rsidRDefault="00DA4370" w:rsidP="00F40179">
                      <w:pPr>
                        <w:pStyle w:val="KeinLeerraum"/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</w:pPr>
                      <w:r w:rsidRPr="00DA4370"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  <w:t>Especialización en el campo del marketing y las ventas</w:t>
                      </w:r>
                    </w:p>
                    <w:p w14:paraId="64C8382C" w14:textId="3945893F" w:rsidR="00F40179" w:rsidRPr="00DA4370" w:rsidRDefault="00DA4370" w:rsidP="00F40179">
                      <w:pPr>
                        <w:pStyle w:val="KeinLeerraum"/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</w:pPr>
                      <w:r w:rsidRPr="00DA4370">
                        <w:rPr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 xml:space="preserve">Tesis </w:t>
                      </w:r>
                      <w:r w:rsidR="009E309E" w:rsidRPr="00DA4370">
                        <w:rPr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Bachelor</w:t>
                      </w:r>
                      <w:r w:rsidR="00F40179" w:rsidRPr="00DA4370">
                        <w:rPr>
                          <w:color w:val="767171" w:themeColor="background2" w:themeShade="80"/>
                          <w:sz w:val="24"/>
                          <w:szCs w:val="24"/>
                          <w:lang w:val="es-EC"/>
                        </w:rPr>
                        <w:t>:</w:t>
                      </w:r>
                      <w:r w:rsidR="00F40179" w:rsidRPr="00DA4370"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  <w:t xml:space="preserve"> „</w:t>
                      </w:r>
                      <w:r w:rsidR="0071227F" w:rsidRPr="00DA4370"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  <w:t>ZZZ”</w:t>
                      </w:r>
                      <w:r w:rsidR="00F40179" w:rsidRPr="00DA4370"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  <w:t xml:space="preserve"> (</w:t>
                      </w:r>
                      <w:r w:rsidR="0071227F" w:rsidRPr="00DA4370"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  <w:t>grado</w:t>
                      </w:r>
                      <w:r w:rsidR="00F40179" w:rsidRPr="00DA4370"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  <w:t xml:space="preserve"> </w:t>
                      </w:r>
                      <w:r w:rsidR="009E309E" w:rsidRPr="00DA4370"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  <w:t>YYY</w:t>
                      </w:r>
                      <w:r w:rsidR="00F40179" w:rsidRPr="00DA4370">
                        <w:rPr>
                          <w:rFonts w:cstheme="minorHAnsi"/>
                          <w:bCs/>
                          <w:sz w:val="24"/>
                          <w:szCs w:val="24"/>
                          <w:lang w:val="es-EC"/>
                        </w:rPr>
                        <w:t>)</w:t>
                      </w:r>
                    </w:p>
                    <w:p w14:paraId="7A48D6CF" w14:textId="77777777" w:rsidR="005B0B2D" w:rsidRPr="00DA4370" w:rsidRDefault="005B0B2D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5765BF48" w14:textId="77777777" w:rsidR="005B0B2D" w:rsidRPr="00DA4370" w:rsidRDefault="005B0B2D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7567FF33" w14:textId="77777777" w:rsidR="005B0B2D" w:rsidRPr="00DA4370" w:rsidRDefault="005B0B2D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31B643C2" w14:textId="77777777" w:rsidR="005B0B2D" w:rsidRPr="00DA4370" w:rsidRDefault="005B0B2D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3852499C" w14:textId="77777777" w:rsidR="005B0B2D" w:rsidRPr="00DA4370" w:rsidRDefault="005B0B2D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47DEC13C" w14:textId="77777777" w:rsidR="005B0B2D" w:rsidRPr="00DA4370" w:rsidRDefault="005B0B2D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47A7F349" w14:textId="4BCDFB6E" w:rsidR="005B0B2D" w:rsidRPr="00DA4370" w:rsidRDefault="005B0B2D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38338D31" w14:textId="2CBC6FA9" w:rsidR="009E309E" w:rsidRPr="00DA4370" w:rsidRDefault="009E309E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54147E96" w14:textId="31491251" w:rsidR="009E309E" w:rsidRPr="00DA4370" w:rsidRDefault="009E309E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5B506E63" w14:textId="37A7B850" w:rsidR="009E309E" w:rsidRPr="00DA4370" w:rsidRDefault="009E309E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3856A191" w14:textId="6E80FC9B" w:rsidR="009E309E" w:rsidRPr="00DA4370" w:rsidRDefault="009E309E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6567CAB4" w14:textId="59D85A18" w:rsidR="009E309E" w:rsidRPr="00DA4370" w:rsidRDefault="009E309E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5C052A7A" w14:textId="4D3B6967" w:rsidR="009E309E" w:rsidRPr="00DA4370" w:rsidRDefault="009E309E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7B478183" w14:textId="01406A6A" w:rsidR="009E309E" w:rsidRPr="00DA4370" w:rsidRDefault="009E309E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1F3F26AC" w14:textId="54BB56DF" w:rsidR="009E309E" w:rsidRPr="00DA4370" w:rsidRDefault="009E309E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32008BCE" w14:textId="5A003773" w:rsidR="009E309E" w:rsidRPr="00DA4370" w:rsidRDefault="009E309E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555C19E8" w14:textId="495ABF09" w:rsidR="009E309E" w:rsidRPr="00DA4370" w:rsidRDefault="009E309E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395F895F" w14:textId="2125D7D5" w:rsidR="009E309E" w:rsidRPr="00DA4370" w:rsidRDefault="009E309E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43D5C372" w14:textId="7AB7C7AC" w:rsidR="009E309E" w:rsidRPr="00DA4370" w:rsidRDefault="009E309E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77741AD3" w14:textId="3C360EE8" w:rsidR="009E309E" w:rsidRPr="00DA4370" w:rsidRDefault="009E309E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00E6B6AC" w14:textId="2DFA968A" w:rsidR="009E309E" w:rsidRPr="00DA4370" w:rsidRDefault="009E309E" w:rsidP="005B0B2D">
                      <w:pPr>
                        <w:pStyle w:val="KeinLeerraum"/>
                        <w:rPr>
                          <w:sz w:val="24"/>
                          <w:szCs w:val="24"/>
                          <w:lang w:val="es-EC"/>
                        </w:rPr>
                      </w:pPr>
                    </w:p>
                    <w:p w14:paraId="5F462D8C" w14:textId="68781320" w:rsidR="009E309E" w:rsidRPr="00913594" w:rsidRDefault="009E309E" w:rsidP="005B0B2D">
                      <w:pPr>
                        <w:pStyle w:val="KeinLeerraum"/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</w:pPr>
                      <w:r w:rsidRPr="00913594"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>(</w:t>
                      </w:r>
                      <w:r w:rsidR="00913594" w:rsidRPr="00913594"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 xml:space="preserve">Fecha </w:t>
                      </w:r>
                      <w:r w:rsidR="00785298"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>y</w:t>
                      </w:r>
                      <w:r w:rsidR="00913594" w:rsidRPr="00913594"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 xml:space="preserve"> Lugar</w:t>
                      </w:r>
                      <w:r w:rsidR="00913594"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>,</w:t>
                      </w:r>
                      <w:r w:rsidR="00785298"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 xml:space="preserve"> </w:t>
                      </w:r>
                      <w:r w:rsidR="00913594" w:rsidRPr="00913594"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>Firma de manera M</w:t>
                      </w:r>
                      <w:r w:rsidR="00913594">
                        <w:rPr>
                          <w:i/>
                          <w:iCs/>
                          <w:sz w:val="24"/>
                          <w:szCs w:val="24"/>
                          <w:lang w:val="es-EC"/>
                        </w:rPr>
                        <w:t>anual)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0B2D">
        <w:rPr>
          <w:noProof/>
          <w:lang w:eastAsia="pl-PL"/>
        </w:rPr>
        <w:t xml:space="preserve"> </w:t>
      </w:r>
    </w:p>
    <w:sectPr w:rsidR="006017BB" w:rsidSect="00F553A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E9A118" w14:textId="77777777" w:rsidR="00C7163D" w:rsidRDefault="00C7163D" w:rsidP="00803584">
      <w:pPr>
        <w:spacing w:after="0" w:line="240" w:lineRule="auto"/>
      </w:pPr>
      <w:r>
        <w:separator/>
      </w:r>
    </w:p>
  </w:endnote>
  <w:endnote w:type="continuationSeparator" w:id="0">
    <w:p w14:paraId="04D9FC0D" w14:textId="77777777" w:rsidR="00C7163D" w:rsidRDefault="00C7163D" w:rsidP="008035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06C46A" w14:textId="77777777" w:rsidR="00C7163D" w:rsidRDefault="00C7163D" w:rsidP="00803584">
      <w:pPr>
        <w:spacing w:after="0" w:line="240" w:lineRule="auto"/>
      </w:pPr>
      <w:r>
        <w:separator/>
      </w:r>
    </w:p>
  </w:footnote>
  <w:footnote w:type="continuationSeparator" w:id="0">
    <w:p w14:paraId="241D1081" w14:textId="77777777" w:rsidR="00C7163D" w:rsidRDefault="00C7163D" w:rsidP="008035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3856A497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6" type="#_x0000_t75" style="width:33pt;height:3.75pt;visibility:visible;mso-wrap-style:square" o:bullet="t">
        <v:imagedata r:id="rId1" o:title=""/>
      </v:shape>
    </w:pict>
  </w:numPicBullet>
  <w:numPicBullet w:numPicBulletId="1">
    <w:pict>
      <v:shape id="_x0000_i1077" type="#_x0000_t75" style="width:25.5pt;height:2.25pt;visibility:visible;mso-wrap-style:square" o:bullet="t">
        <v:imagedata r:id="rId2" o:title=""/>
      </v:shape>
    </w:pict>
  </w:numPicBullet>
  <w:abstractNum w:abstractNumId="0" w15:restartNumberingAfterBreak="0">
    <w:nsid w:val="0A370329"/>
    <w:multiLevelType w:val="hybridMultilevel"/>
    <w:tmpl w:val="F5A8F04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875F78"/>
    <w:multiLevelType w:val="hybridMultilevel"/>
    <w:tmpl w:val="7660B7C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880736"/>
    <w:multiLevelType w:val="hybridMultilevel"/>
    <w:tmpl w:val="BAD29216"/>
    <w:lvl w:ilvl="0" w:tplc="DF7C37EE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EC80BD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10EE5E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C2C28C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62632C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ACE48B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38803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0C610C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746D13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4E4A430A"/>
    <w:multiLevelType w:val="hybridMultilevel"/>
    <w:tmpl w:val="36F230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3638D"/>
    <w:rsid w:val="000010E1"/>
    <w:rsid w:val="00012401"/>
    <w:rsid w:val="0002452D"/>
    <w:rsid w:val="00034711"/>
    <w:rsid w:val="000613CB"/>
    <w:rsid w:val="000627A3"/>
    <w:rsid w:val="00064EF2"/>
    <w:rsid w:val="0007016B"/>
    <w:rsid w:val="00071CCA"/>
    <w:rsid w:val="00084E3F"/>
    <w:rsid w:val="000909B3"/>
    <w:rsid w:val="000B06A4"/>
    <w:rsid w:val="000B55F4"/>
    <w:rsid w:val="00104328"/>
    <w:rsid w:val="001339DD"/>
    <w:rsid w:val="00141F43"/>
    <w:rsid w:val="001575D6"/>
    <w:rsid w:val="00176BDA"/>
    <w:rsid w:val="0018332B"/>
    <w:rsid w:val="001B372E"/>
    <w:rsid w:val="001F64EA"/>
    <w:rsid w:val="00255CB3"/>
    <w:rsid w:val="00257AA6"/>
    <w:rsid w:val="00292870"/>
    <w:rsid w:val="00294B8E"/>
    <w:rsid w:val="002A74EA"/>
    <w:rsid w:val="002D75DE"/>
    <w:rsid w:val="002F13BB"/>
    <w:rsid w:val="00304D74"/>
    <w:rsid w:val="00327800"/>
    <w:rsid w:val="00397BEF"/>
    <w:rsid w:val="003C5C3B"/>
    <w:rsid w:val="003E0573"/>
    <w:rsid w:val="003F566F"/>
    <w:rsid w:val="003F647D"/>
    <w:rsid w:val="00407EA0"/>
    <w:rsid w:val="004135A4"/>
    <w:rsid w:val="00425721"/>
    <w:rsid w:val="00446AEE"/>
    <w:rsid w:val="004733F8"/>
    <w:rsid w:val="004A6363"/>
    <w:rsid w:val="004B271A"/>
    <w:rsid w:val="004B51DE"/>
    <w:rsid w:val="004E64D7"/>
    <w:rsid w:val="005140EA"/>
    <w:rsid w:val="00567E0C"/>
    <w:rsid w:val="005B0B2D"/>
    <w:rsid w:val="005D31E8"/>
    <w:rsid w:val="005E5D6C"/>
    <w:rsid w:val="005E7E49"/>
    <w:rsid w:val="006017BB"/>
    <w:rsid w:val="006072CB"/>
    <w:rsid w:val="00622F18"/>
    <w:rsid w:val="00625FB7"/>
    <w:rsid w:val="0067026C"/>
    <w:rsid w:val="006864C1"/>
    <w:rsid w:val="00694F9E"/>
    <w:rsid w:val="006A1C70"/>
    <w:rsid w:val="006B669E"/>
    <w:rsid w:val="006E137C"/>
    <w:rsid w:val="0071227F"/>
    <w:rsid w:val="007159C4"/>
    <w:rsid w:val="00730535"/>
    <w:rsid w:val="00740CD8"/>
    <w:rsid w:val="00754D22"/>
    <w:rsid w:val="007802BA"/>
    <w:rsid w:val="00781493"/>
    <w:rsid w:val="00782024"/>
    <w:rsid w:val="00785298"/>
    <w:rsid w:val="00793848"/>
    <w:rsid w:val="00795E45"/>
    <w:rsid w:val="007A7E7E"/>
    <w:rsid w:val="007B4585"/>
    <w:rsid w:val="007C2B91"/>
    <w:rsid w:val="007E2703"/>
    <w:rsid w:val="007F4DD8"/>
    <w:rsid w:val="00800828"/>
    <w:rsid w:val="00803019"/>
    <w:rsid w:val="00803584"/>
    <w:rsid w:val="00806B72"/>
    <w:rsid w:val="00835EAC"/>
    <w:rsid w:val="00840FC1"/>
    <w:rsid w:val="00856505"/>
    <w:rsid w:val="0087588F"/>
    <w:rsid w:val="00881EB9"/>
    <w:rsid w:val="008850FB"/>
    <w:rsid w:val="008A111A"/>
    <w:rsid w:val="008C7A47"/>
    <w:rsid w:val="00913594"/>
    <w:rsid w:val="00933B51"/>
    <w:rsid w:val="009703F5"/>
    <w:rsid w:val="009825BA"/>
    <w:rsid w:val="0098321E"/>
    <w:rsid w:val="00990175"/>
    <w:rsid w:val="00991AD0"/>
    <w:rsid w:val="009A20CB"/>
    <w:rsid w:val="009B0FC5"/>
    <w:rsid w:val="009B26B2"/>
    <w:rsid w:val="009C70F5"/>
    <w:rsid w:val="009E309E"/>
    <w:rsid w:val="009F3FB7"/>
    <w:rsid w:val="009F4771"/>
    <w:rsid w:val="009F75E2"/>
    <w:rsid w:val="00A21A50"/>
    <w:rsid w:val="00A24A76"/>
    <w:rsid w:val="00A37480"/>
    <w:rsid w:val="00A43740"/>
    <w:rsid w:val="00A44E66"/>
    <w:rsid w:val="00A46499"/>
    <w:rsid w:val="00AA29BB"/>
    <w:rsid w:val="00AA7794"/>
    <w:rsid w:val="00AB1143"/>
    <w:rsid w:val="00AB2D5A"/>
    <w:rsid w:val="00AB3839"/>
    <w:rsid w:val="00AB681B"/>
    <w:rsid w:val="00AB7657"/>
    <w:rsid w:val="00AB7C72"/>
    <w:rsid w:val="00AD54B6"/>
    <w:rsid w:val="00B06FAB"/>
    <w:rsid w:val="00B12F7F"/>
    <w:rsid w:val="00B21660"/>
    <w:rsid w:val="00B43F9F"/>
    <w:rsid w:val="00B72352"/>
    <w:rsid w:val="00B84220"/>
    <w:rsid w:val="00B85003"/>
    <w:rsid w:val="00B90EB9"/>
    <w:rsid w:val="00B93DE3"/>
    <w:rsid w:val="00BC017E"/>
    <w:rsid w:val="00BC788F"/>
    <w:rsid w:val="00BD2ED5"/>
    <w:rsid w:val="00BF16C8"/>
    <w:rsid w:val="00BF1BC5"/>
    <w:rsid w:val="00C47565"/>
    <w:rsid w:val="00C5376E"/>
    <w:rsid w:val="00C7163D"/>
    <w:rsid w:val="00CA28AB"/>
    <w:rsid w:val="00CB52CE"/>
    <w:rsid w:val="00CC7596"/>
    <w:rsid w:val="00CD300D"/>
    <w:rsid w:val="00CD5E1C"/>
    <w:rsid w:val="00CE135D"/>
    <w:rsid w:val="00CF2F85"/>
    <w:rsid w:val="00CF5F32"/>
    <w:rsid w:val="00D03955"/>
    <w:rsid w:val="00D15471"/>
    <w:rsid w:val="00D3638D"/>
    <w:rsid w:val="00D41D6A"/>
    <w:rsid w:val="00D456C0"/>
    <w:rsid w:val="00D47A44"/>
    <w:rsid w:val="00D717A1"/>
    <w:rsid w:val="00D9040B"/>
    <w:rsid w:val="00DA0A7A"/>
    <w:rsid w:val="00DA4370"/>
    <w:rsid w:val="00DC07CB"/>
    <w:rsid w:val="00DE772A"/>
    <w:rsid w:val="00DF0E60"/>
    <w:rsid w:val="00DF54DD"/>
    <w:rsid w:val="00E052EB"/>
    <w:rsid w:val="00E164F8"/>
    <w:rsid w:val="00E35DFC"/>
    <w:rsid w:val="00E61087"/>
    <w:rsid w:val="00E74869"/>
    <w:rsid w:val="00E8208E"/>
    <w:rsid w:val="00E930FE"/>
    <w:rsid w:val="00EA2896"/>
    <w:rsid w:val="00EC2580"/>
    <w:rsid w:val="00EC2B9C"/>
    <w:rsid w:val="00EE0FD6"/>
    <w:rsid w:val="00EE3B22"/>
    <w:rsid w:val="00F17FEB"/>
    <w:rsid w:val="00F25FB4"/>
    <w:rsid w:val="00F40179"/>
    <w:rsid w:val="00F506BE"/>
    <w:rsid w:val="00F553AA"/>
    <w:rsid w:val="00F7050E"/>
    <w:rsid w:val="00F82E98"/>
    <w:rsid w:val="00F8578A"/>
    <w:rsid w:val="00FA46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0672A79"/>
  <w15:chartTrackingRefBased/>
  <w15:docId w15:val="{C884DC0F-F72F-474F-9DD3-2C432713F0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553AA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627A3"/>
    <w:rPr>
      <w:color w:val="0563C1" w:themeColor="hyperlink"/>
      <w:u w:val="single"/>
    </w:rPr>
  </w:style>
  <w:style w:type="character" w:styleId="SubtleEmphasis">
    <w:name w:val="Subtle Emphasis"/>
    <w:basedOn w:val="DefaultParagraphFont"/>
    <w:uiPriority w:val="19"/>
    <w:qFormat/>
    <w:rsid w:val="009A20CB"/>
    <w:rPr>
      <w:i/>
      <w:iCs/>
      <w:color w:val="404040" w:themeColor="text1" w:themeTint="BF"/>
    </w:rPr>
  </w:style>
  <w:style w:type="character" w:styleId="Emphasis">
    <w:name w:val="Emphasis"/>
    <w:basedOn w:val="DefaultParagraphFont"/>
    <w:uiPriority w:val="20"/>
    <w:qFormat/>
    <w:rsid w:val="009A20CB"/>
    <w:rPr>
      <w:i/>
      <w:iCs/>
    </w:rPr>
  </w:style>
  <w:style w:type="character" w:styleId="IntenseEmphasis">
    <w:name w:val="Intense Emphasis"/>
    <w:basedOn w:val="DefaultParagraphFont"/>
    <w:uiPriority w:val="21"/>
    <w:qFormat/>
    <w:rsid w:val="009A20CB"/>
    <w:rPr>
      <w:i/>
      <w:iCs/>
      <w:color w:val="5B9BD5" w:themeColor="accent1"/>
    </w:rPr>
  </w:style>
  <w:style w:type="character" w:styleId="Strong">
    <w:name w:val="Strong"/>
    <w:basedOn w:val="DefaultParagraphFont"/>
    <w:uiPriority w:val="22"/>
    <w:qFormat/>
    <w:rsid w:val="009A20CB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9A20CB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A20CB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A20CB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A20CB"/>
    <w:rPr>
      <w:i/>
      <w:iCs/>
      <w:color w:val="5B9BD5" w:themeColor="accent1"/>
    </w:rPr>
  </w:style>
  <w:style w:type="paragraph" w:customStyle="1" w:styleId="newStyleborderBottom">
    <w:name w:val="newStyleborderBottom"/>
    <w:basedOn w:val="IntenseQuote"/>
    <w:link w:val="newStyleborderBottomZnak"/>
    <w:qFormat/>
    <w:rsid w:val="009A20CB"/>
    <w:pPr>
      <w:pBdr>
        <w:top w:val="none" w:sz="0" w:space="0" w:color="auto"/>
        <w:bottom w:val="single" w:sz="4" w:space="0" w:color="7F7F7F" w:themeColor="text1" w:themeTint="80"/>
      </w:pBdr>
      <w:spacing w:before="120" w:after="120"/>
      <w:ind w:left="0" w:right="0"/>
      <w:jc w:val="left"/>
    </w:pPr>
    <w:rPr>
      <w:rFonts w:ascii="Calibri" w:hAnsi="Calibri"/>
      <w:i w:val="0"/>
      <w:color w:val="000000" w:themeColor="text1"/>
      <w:sz w:val="44"/>
    </w:rPr>
  </w:style>
  <w:style w:type="character" w:customStyle="1" w:styleId="newStyleborderBottomZnak">
    <w:name w:val="newStyleborderBottom Znak"/>
    <w:basedOn w:val="IntenseQuoteChar"/>
    <w:link w:val="newStyleborderBottom"/>
    <w:rsid w:val="009A20CB"/>
    <w:rPr>
      <w:rFonts w:ascii="Calibri" w:hAnsi="Calibri"/>
      <w:i w:val="0"/>
      <w:iCs/>
      <w:color w:val="000000" w:themeColor="text1"/>
      <w:sz w:val="44"/>
    </w:rPr>
  </w:style>
  <w:style w:type="character" w:styleId="UnresolvedMention">
    <w:name w:val="Unresolved Mention"/>
    <w:basedOn w:val="DefaultParagraphFont"/>
    <w:uiPriority w:val="99"/>
    <w:semiHidden/>
    <w:unhideWhenUsed/>
    <w:rsid w:val="00B90EB9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E5D6C"/>
    <w:pPr>
      <w:ind w:left="720"/>
      <w:contextualSpacing/>
    </w:pPr>
  </w:style>
  <w:style w:type="paragraph" w:customStyle="1" w:styleId="Default">
    <w:name w:val="Default"/>
    <w:rsid w:val="005140EA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aria@gmail.com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maria@gmail.com" TargetMode="External"/><Relationship Id="rId12" Type="http://schemas.openxmlformats.org/officeDocument/2006/relationships/image" Target="cid:F8C701FF-F696-4AB4-8A1B-D74AF6357DD3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0.jpeg"/><Relationship Id="rId5" Type="http://schemas.openxmlformats.org/officeDocument/2006/relationships/footnotes" Target="footnotes.xml"/><Relationship Id="rId10" Type="http://schemas.openxmlformats.org/officeDocument/2006/relationships/image" Target="cid:F8C701FF-F696-4AB4-8A1B-D74AF6357DD3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</Words>
  <Characters>18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Turbo</dc:creator>
  <cp:keywords/>
  <dc:description/>
  <cp:lastModifiedBy>Sebastian Kaminski</cp:lastModifiedBy>
  <cp:revision>2</cp:revision>
  <dcterms:created xsi:type="dcterms:W3CDTF">2021-04-30T07:25:00Z</dcterms:created>
  <dcterms:modified xsi:type="dcterms:W3CDTF">2021-04-30T07:25:00Z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a59b6cd5-d141-4a33-8bf1-0ca04484304f_Enabled">
    <vt:lpwstr>true</vt:lpwstr>
  </property>
  <property fmtid="{D5CDD505-2E9C-101B-9397-08002B2CF9AE}" pid="3" name="MSIP_Label_a59b6cd5-d141-4a33-8bf1-0ca04484304f_SetDate">
    <vt:lpwstr>2021-04-10T21:35:21Z</vt:lpwstr>
  </property>
  <property fmtid="{D5CDD505-2E9C-101B-9397-08002B2CF9AE}" pid="4" name="MSIP_Label_a59b6cd5-d141-4a33-8bf1-0ca04484304f_Method">
    <vt:lpwstr>Standard</vt:lpwstr>
  </property>
  <property fmtid="{D5CDD505-2E9C-101B-9397-08002B2CF9AE}" pid="5" name="MSIP_Label_a59b6cd5-d141-4a33-8bf1-0ca04484304f_Name">
    <vt:lpwstr>restricted-default</vt:lpwstr>
  </property>
  <property fmtid="{D5CDD505-2E9C-101B-9397-08002B2CF9AE}" pid="6" name="MSIP_Label_a59b6cd5-d141-4a33-8bf1-0ca04484304f_SiteId">
    <vt:lpwstr>38ae3bcd-9579-4fd4-adda-b42e1495d55a</vt:lpwstr>
  </property>
  <property fmtid="{D5CDD505-2E9C-101B-9397-08002B2CF9AE}" pid="7" name="MSIP_Label_a59b6cd5-d141-4a33-8bf1-0ca04484304f_ActionId">
    <vt:lpwstr>d46fa438-2da5-4029-ac93-e859eb73e2bd</vt:lpwstr>
  </property>
  <property fmtid="{D5CDD505-2E9C-101B-9397-08002B2CF9AE}" pid="8" name="MSIP_Label_a59b6cd5-d141-4a33-8bf1-0ca04484304f_ContentBits">
    <vt:lpwstr>0</vt:lpwstr>
  </property>
  <property fmtid="{D5CDD505-2E9C-101B-9397-08002B2CF9AE}" pid="9" name="Document_Confidentiality">
    <vt:lpwstr>Restricted</vt:lpwstr>
  </property>
</Properties>
</file>